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C33D1" w14:textId="77777777" w:rsidR="00082D4B" w:rsidRPr="00A22178" w:rsidRDefault="00082D4B" w:rsidP="000C0CC4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A22178">
        <w:rPr>
          <w:rFonts w:ascii="Verdana" w:hAnsi="Verdana"/>
          <w:color w:val="000000"/>
        </w:rPr>
        <w:t>Последние сто минут</w:t>
      </w:r>
    </w:p>
    <w:p w14:paraId="11DC97F2" w14:textId="77777777" w:rsidR="003A5D6B" w:rsidRPr="000C0CC4" w:rsidRDefault="003A5D6B" w:rsidP="000C0CC4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A22178">
        <w:rPr>
          <w:rFonts w:ascii="Verdana" w:hAnsi="Verdana"/>
          <w:b w:val="0"/>
          <w:color w:val="000000"/>
          <w:sz w:val="24"/>
        </w:rPr>
        <w:t>Кир Булычев</w:t>
      </w:r>
    </w:p>
    <w:p w14:paraId="56BDC92C" w14:textId="77777777" w:rsidR="003A5D6B" w:rsidRPr="000C0CC4" w:rsidRDefault="003A5D6B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9DB87E8" w14:textId="77777777" w:rsidR="003A5D6B" w:rsidRPr="000C0CC4" w:rsidRDefault="003A5D6B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Я не выспался. Я спал на балконе, на раскладушке, там было чуть прохладнее, но грохотал гром, всю ночь вспыхивали молнии</w:t>
      </w:r>
      <w:r w:rsidR="000C0CC4" w:rsidRPr="000C0CC4">
        <w:rPr>
          <w:rFonts w:ascii="Verdana" w:hAnsi="Verdana"/>
          <w:color w:val="000000"/>
          <w:sz w:val="20"/>
        </w:rPr>
        <w:t xml:space="preserve"> — </w:t>
      </w:r>
      <w:r w:rsidRPr="000C0CC4">
        <w:rPr>
          <w:rFonts w:ascii="Verdana" w:hAnsi="Verdana"/>
          <w:color w:val="000000"/>
          <w:sz w:val="20"/>
        </w:rPr>
        <w:t>будто кто</w:t>
      </w:r>
      <w:r w:rsidR="000C0CC4" w:rsidRPr="000C0CC4">
        <w:rPr>
          <w:rFonts w:ascii="Verdana" w:hAnsi="Verdana"/>
          <w:color w:val="000000"/>
          <w:sz w:val="20"/>
        </w:rPr>
        <w:t>-</w:t>
      </w:r>
      <w:r w:rsidRPr="000C0CC4">
        <w:rPr>
          <w:rFonts w:ascii="Verdana" w:hAnsi="Verdana"/>
          <w:color w:val="000000"/>
          <w:sz w:val="20"/>
        </w:rPr>
        <w:t>то входил ко мне, включал ослепительный свет над головой, а потом, не извинившись, уходил, потушив свет и оглушительно хлопнув дверью. И донимали комары, городские, мелкие, беззвучные, озлобленные, что совокупляются в мокрых подвалах и плодят таких же, мелких и подлых.</w:t>
      </w:r>
    </w:p>
    <w:p w14:paraId="05F9B0D7" w14:textId="77777777" w:rsidR="003A5D6B" w:rsidRPr="000C0CC4" w:rsidRDefault="003A5D6B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Я дремал, просыпался; мне казалось, что я совсем не сплю, хотя я, конечно, сколько</w:t>
      </w:r>
      <w:r w:rsidR="000C0CC4" w:rsidRPr="000C0CC4">
        <w:rPr>
          <w:rFonts w:ascii="Verdana" w:hAnsi="Verdana"/>
          <w:color w:val="000000"/>
          <w:sz w:val="20"/>
        </w:rPr>
        <w:t>-</w:t>
      </w:r>
      <w:r w:rsidRPr="000C0CC4">
        <w:rPr>
          <w:rFonts w:ascii="Verdana" w:hAnsi="Verdana"/>
          <w:color w:val="000000"/>
          <w:sz w:val="20"/>
        </w:rPr>
        <w:t>то спал.</w:t>
      </w:r>
    </w:p>
    <w:p w14:paraId="5701EE9D" w14:textId="77777777" w:rsidR="003A5D6B" w:rsidRPr="000C0CC4" w:rsidRDefault="003A5D6B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Встал я в семь, начал собираться, формула «возьмите с собой только самое необходимое» вчера не казалась столь невыполнимой. Я принялся складывать самое необходимое на пол в комнате, чтобы потом отобрать из самого необходимого самое</w:t>
      </w:r>
      <w:r w:rsidR="000C0CC4" w:rsidRPr="000C0CC4">
        <w:rPr>
          <w:rFonts w:ascii="Verdana" w:hAnsi="Verdana"/>
          <w:color w:val="000000"/>
          <w:sz w:val="20"/>
        </w:rPr>
        <w:t>-</w:t>
      </w:r>
      <w:r w:rsidRPr="000C0CC4">
        <w:rPr>
          <w:rFonts w:ascii="Verdana" w:hAnsi="Verdana"/>
          <w:color w:val="000000"/>
          <w:sz w:val="20"/>
        </w:rPr>
        <w:t>самое необходимое. Процесс этот был длительным и очень печальным, потому что мне все время встречались вещи, которые нельзя было назвать необходимыми, но без которых существование теряло смысл.</w:t>
      </w:r>
    </w:p>
    <w:p w14:paraId="002BD3F5" w14:textId="77777777" w:rsidR="000C0CC4" w:rsidRPr="000C0CC4" w:rsidRDefault="003A5D6B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Я стоял над грудой необходимых предметов, когда начал звонить телефон. Это было сразу после восьми.</w:t>
      </w:r>
    </w:p>
    <w:p w14:paraId="2C6F0618" w14:textId="77777777" w:rsidR="000C0CC4" w:rsidRPr="000C0CC4" w:rsidRDefault="000C0CC4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— </w:t>
      </w:r>
      <w:r w:rsidR="003A5D6B" w:rsidRPr="000C0CC4">
        <w:rPr>
          <w:rFonts w:ascii="Verdana" w:hAnsi="Verdana"/>
          <w:color w:val="000000"/>
          <w:sz w:val="20"/>
        </w:rPr>
        <w:t>Прости,</w:t>
      </w:r>
      <w:r w:rsidRPr="000C0CC4">
        <w:rPr>
          <w:rFonts w:ascii="Verdana" w:hAnsi="Verdana"/>
          <w:color w:val="000000"/>
          <w:sz w:val="20"/>
          <w:lang w:val="en-US"/>
        </w:rPr>
        <w:t> </w:t>
      </w:r>
      <w:r w:rsidRPr="00A22178">
        <w:rPr>
          <w:rFonts w:ascii="Verdana" w:hAnsi="Verdana"/>
          <w:color w:val="000000"/>
          <w:sz w:val="20"/>
        </w:rPr>
        <w:t xml:space="preserve">— </w:t>
      </w:r>
      <w:r w:rsidR="003A5D6B" w:rsidRPr="000C0CC4">
        <w:rPr>
          <w:rFonts w:ascii="Verdana" w:hAnsi="Verdana"/>
          <w:color w:val="000000"/>
          <w:sz w:val="20"/>
        </w:rPr>
        <w:t>сказал Булыгин, не поздоровавшись,</w:t>
      </w:r>
      <w:r w:rsidRPr="000C0CC4">
        <w:rPr>
          <w:rFonts w:ascii="Verdana" w:hAnsi="Verdana"/>
          <w:color w:val="000000"/>
          <w:sz w:val="20"/>
          <w:lang w:val="en-US"/>
        </w:rPr>
        <w:t> </w:t>
      </w:r>
      <w:r w:rsidRPr="00A22178">
        <w:rPr>
          <w:rFonts w:ascii="Verdana" w:hAnsi="Verdana"/>
          <w:color w:val="000000"/>
          <w:sz w:val="20"/>
        </w:rPr>
        <w:t xml:space="preserve">— </w:t>
      </w:r>
      <w:r w:rsidR="003A5D6B" w:rsidRPr="000C0CC4">
        <w:rPr>
          <w:rFonts w:ascii="Verdana" w:hAnsi="Verdana"/>
          <w:color w:val="000000"/>
          <w:sz w:val="20"/>
        </w:rPr>
        <w:t>ты сегодня будешь в конторе?</w:t>
      </w:r>
    </w:p>
    <w:p w14:paraId="3A498104" w14:textId="77777777" w:rsidR="000C0CC4" w:rsidRPr="000C0CC4" w:rsidRDefault="000C0CC4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— </w:t>
      </w:r>
      <w:r w:rsidR="003A5D6B" w:rsidRPr="000C0CC4">
        <w:rPr>
          <w:rFonts w:ascii="Verdana" w:hAnsi="Verdana"/>
          <w:color w:val="000000"/>
          <w:sz w:val="20"/>
        </w:rPr>
        <w:t>Не знаю. А что?</w:t>
      </w:r>
    </w:p>
    <w:p w14:paraId="30E74474" w14:textId="77777777" w:rsidR="000C0CC4" w:rsidRPr="000C0CC4" w:rsidRDefault="000C0CC4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— </w:t>
      </w:r>
      <w:r w:rsidR="003A5D6B" w:rsidRPr="000C0CC4">
        <w:rPr>
          <w:rFonts w:ascii="Verdana" w:hAnsi="Verdana"/>
          <w:color w:val="000000"/>
          <w:sz w:val="20"/>
        </w:rPr>
        <w:t>У меня гипертонический криз. Не могу выйти на улицу. Но если я сегодня не заплачу за водопровод в дачном кооперативе, меня лишат. У тебя есть полторы сотни?</w:t>
      </w:r>
    </w:p>
    <w:p w14:paraId="3339F35A" w14:textId="77777777" w:rsidR="000C0CC4" w:rsidRPr="000C0CC4" w:rsidRDefault="000C0CC4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— </w:t>
      </w:r>
      <w:r w:rsidR="003A5D6B" w:rsidRPr="000C0CC4">
        <w:rPr>
          <w:rFonts w:ascii="Verdana" w:hAnsi="Verdana"/>
          <w:color w:val="000000"/>
          <w:sz w:val="20"/>
        </w:rPr>
        <w:t>Но я сегодня, наверное, не буду</w:t>
      </w:r>
      <w:r w:rsidRPr="000C0CC4">
        <w:rPr>
          <w:rFonts w:ascii="Verdana" w:hAnsi="Verdana"/>
          <w:color w:val="000000"/>
          <w:sz w:val="20"/>
        </w:rPr>
        <w:t>...</w:t>
      </w:r>
    </w:p>
    <w:p w14:paraId="51399C09" w14:textId="77777777" w:rsidR="000C0CC4" w:rsidRPr="000C0CC4" w:rsidRDefault="000C0CC4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— </w:t>
      </w:r>
      <w:r w:rsidR="003A5D6B" w:rsidRPr="000C0CC4">
        <w:rPr>
          <w:rFonts w:ascii="Verdana" w:hAnsi="Verdana"/>
          <w:color w:val="000000"/>
          <w:sz w:val="20"/>
        </w:rPr>
        <w:t>Постарайся, Сережа. Мне очень нужно. Найдешь Каца и отдашь, полторы сотни, запомнил?</w:t>
      </w:r>
    </w:p>
    <w:p w14:paraId="2A23E508" w14:textId="77777777" w:rsidR="003A5D6B" w:rsidRPr="000C0CC4" w:rsidRDefault="000C0CC4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— </w:t>
      </w:r>
      <w:r w:rsidR="003A5D6B" w:rsidRPr="000C0CC4">
        <w:rPr>
          <w:rFonts w:ascii="Verdana" w:hAnsi="Verdana"/>
          <w:color w:val="000000"/>
          <w:sz w:val="20"/>
        </w:rPr>
        <w:t>Запомнил.</w:t>
      </w:r>
    </w:p>
    <w:p w14:paraId="3E161CA1" w14:textId="77777777" w:rsidR="003A5D6B" w:rsidRPr="000C0CC4" w:rsidRDefault="003A5D6B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Я повесил трубку и утешил себя тем, что Булыгин уже позвонил с той же целью еще пятерым сослуживцам.</w:t>
      </w:r>
    </w:p>
    <w:p w14:paraId="71551338" w14:textId="77777777" w:rsidR="003A5D6B" w:rsidRPr="000C0CC4" w:rsidRDefault="003A5D6B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Я вернулся к груде абсолютно необходимых вещей и положил рядом с ней дорожную сумку.</w:t>
      </w:r>
    </w:p>
    <w:p w14:paraId="67CF372A" w14:textId="77777777" w:rsidR="003A5D6B" w:rsidRPr="000C0CC4" w:rsidRDefault="003A5D6B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Уже в половине девятого температура была тридцать три градуса. Жара держалась уже двадцать пятый день. И это в мае!</w:t>
      </w:r>
    </w:p>
    <w:p w14:paraId="13842EC9" w14:textId="77777777" w:rsidR="003A5D6B" w:rsidRPr="000C0CC4" w:rsidRDefault="003A5D6B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Я включил телевизор.</w:t>
      </w:r>
    </w:p>
    <w:p w14:paraId="51039768" w14:textId="77777777" w:rsidR="003A5D6B" w:rsidRPr="000C0CC4" w:rsidRDefault="003A5D6B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Скучный японский профессор рассказывал о необратимости парникового эффекта. Я принялся раскладывать необходимые вещи на две кучи.</w:t>
      </w:r>
    </w:p>
    <w:p w14:paraId="11D44813" w14:textId="77777777" w:rsidR="003A5D6B" w:rsidRPr="000C0CC4" w:rsidRDefault="003A5D6B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Затем отечественный профессор, куда веселее и жизнеспособнее японского, комментировал речь коллеги, обвинил его в пессимизме и сообщил, что меры принимаются. Потом девица с красными волосами начала петь и припрыгивать. Наверное, это была старая запись. В Москве уже две недели никто не припрыгивает.</w:t>
      </w:r>
    </w:p>
    <w:p w14:paraId="17DDCBD5" w14:textId="77777777" w:rsidR="003A5D6B" w:rsidRPr="000C0CC4" w:rsidRDefault="003A5D6B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Я пошел в душ</w:t>
      </w:r>
      <w:r w:rsidR="000C0CC4" w:rsidRPr="000C0CC4">
        <w:rPr>
          <w:rFonts w:ascii="Verdana" w:hAnsi="Verdana"/>
          <w:color w:val="000000"/>
          <w:sz w:val="20"/>
        </w:rPr>
        <w:t xml:space="preserve"> — </w:t>
      </w:r>
      <w:r w:rsidRPr="000C0CC4">
        <w:rPr>
          <w:rFonts w:ascii="Verdana" w:hAnsi="Verdana"/>
          <w:color w:val="000000"/>
          <w:sz w:val="20"/>
        </w:rPr>
        <w:t>все равно проблему необходимых вещей мне не решить.</w:t>
      </w:r>
    </w:p>
    <w:p w14:paraId="32E1766F" w14:textId="77777777" w:rsidR="003A5D6B" w:rsidRPr="000C0CC4" w:rsidRDefault="003A5D6B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Тут же меня догнал звонок телефона. Я вернулся. Совещание у Филимоненко состоится во вторник, в три часа, сказала секретарша Леночка.</w:t>
      </w:r>
    </w:p>
    <w:p w14:paraId="0E8941D1" w14:textId="77777777" w:rsidR="003A5D6B" w:rsidRPr="000C0CC4" w:rsidRDefault="003A5D6B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Я согласился. Я не стал говорить ей, что во вторник меня уже не будет в Москве.</w:t>
      </w:r>
    </w:p>
    <w:p w14:paraId="42AE98F6" w14:textId="77777777" w:rsidR="003A5D6B" w:rsidRPr="000C0CC4" w:rsidRDefault="003A5D6B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Я включил душ. Сквозь шум тепловатой воды донесся телефонный звонок. Мокрый, но не освеженный, я кинулся к телефону. Боба сказал, что умерла его тетя. Я эту тетю никогда в жизни не видел, но завтра будет вынос тела и надо помочь нести гроб. Я сказал Бобе, что меня не будет в Москве, но Боба не поверил и обиделся.</w:t>
      </w:r>
    </w:p>
    <w:p w14:paraId="3F2EEB63" w14:textId="77777777" w:rsidR="003A5D6B" w:rsidRPr="000C0CC4" w:rsidRDefault="003A5D6B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Я вернулся в душ. Снова зазвонил телефон. Междугородный. Это был Мирошниченко. Было плохо слышно, но я понял, что с поездами из Харькова произошла заминка и потому он не смог достать билета. Так что я должен ждать его через две недели. Я согласился ждать.</w:t>
      </w:r>
    </w:p>
    <w:p w14:paraId="0608FC86" w14:textId="77777777" w:rsidR="003A5D6B" w:rsidRPr="000C0CC4" w:rsidRDefault="003A5D6B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Доктор позвонил ровно в десять. К тому времени я успел поговорить с двенадцатью знакомыми и малознакомыми. Градусник за окном показывал тридцать восемь</w:t>
      </w:r>
      <w:r w:rsidR="000C0CC4" w:rsidRPr="000C0CC4">
        <w:rPr>
          <w:rFonts w:ascii="Verdana" w:hAnsi="Verdana"/>
          <w:color w:val="000000"/>
          <w:sz w:val="20"/>
        </w:rPr>
        <w:t xml:space="preserve"> — </w:t>
      </w:r>
      <w:r w:rsidRPr="000C0CC4">
        <w:rPr>
          <w:rFonts w:ascii="Verdana" w:hAnsi="Verdana"/>
          <w:color w:val="000000"/>
          <w:sz w:val="20"/>
        </w:rPr>
        <w:t>температура поднималась катастрофически, как и предсказывал доктор еще на той неделе.</w:t>
      </w:r>
    </w:p>
    <w:p w14:paraId="21CC6611" w14:textId="77777777" w:rsidR="000C0CC4" w:rsidRPr="000C0CC4" w:rsidRDefault="003A5D6B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lastRenderedPageBreak/>
        <w:t>Доктор спросил:</w:t>
      </w:r>
    </w:p>
    <w:p w14:paraId="3974554C" w14:textId="77777777" w:rsidR="000C0CC4" w:rsidRPr="000C0CC4" w:rsidRDefault="000C0CC4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— </w:t>
      </w:r>
      <w:r w:rsidR="003A5D6B" w:rsidRPr="000C0CC4">
        <w:rPr>
          <w:rFonts w:ascii="Verdana" w:hAnsi="Verdana"/>
          <w:color w:val="000000"/>
          <w:sz w:val="20"/>
        </w:rPr>
        <w:t>Вы готовы?</w:t>
      </w:r>
    </w:p>
    <w:p w14:paraId="3EF90426" w14:textId="77777777" w:rsidR="000C0CC4" w:rsidRPr="000C0CC4" w:rsidRDefault="000C0CC4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— </w:t>
      </w:r>
      <w:r w:rsidR="003A5D6B" w:rsidRPr="000C0CC4">
        <w:rPr>
          <w:rFonts w:ascii="Verdana" w:hAnsi="Verdana"/>
          <w:color w:val="000000"/>
          <w:sz w:val="20"/>
        </w:rPr>
        <w:t>Почти.</w:t>
      </w:r>
    </w:p>
    <w:p w14:paraId="722100D7" w14:textId="77777777" w:rsidR="000C0CC4" w:rsidRPr="000C0CC4" w:rsidRDefault="000C0CC4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— </w:t>
      </w:r>
      <w:r w:rsidR="003A5D6B" w:rsidRPr="000C0CC4">
        <w:rPr>
          <w:rFonts w:ascii="Verdana" w:hAnsi="Verdana"/>
          <w:color w:val="000000"/>
          <w:sz w:val="20"/>
        </w:rPr>
        <w:t>Почему такой голос? Плохо спали?</w:t>
      </w:r>
    </w:p>
    <w:p w14:paraId="772A2C8A" w14:textId="77777777" w:rsidR="000C0CC4" w:rsidRPr="000C0CC4" w:rsidRDefault="000C0CC4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— </w:t>
      </w:r>
      <w:r w:rsidR="003A5D6B" w:rsidRPr="000C0CC4">
        <w:rPr>
          <w:rFonts w:ascii="Verdana" w:hAnsi="Verdana"/>
          <w:color w:val="000000"/>
          <w:sz w:val="20"/>
        </w:rPr>
        <w:t>Плохо. Но это понятно.</w:t>
      </w:r>
    </w:p>
    <w:p w14:paraId="27FBB4D4" w14:textId="77777777" w:rsidR="000C0CC4" w:rsidRPr="000C0CC4" w:rsidRDefault="000C0CC4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— </w:t>
      </w:r>
      <w:r w:rsidR="003A5D6B" w:rsidRPr="000C0CC4">
        <w:rPr>
          <w:rFonts w:ascii="Verdana" w:hAnsi="Verdana"/>
          <w:color w:val="000000"/>
          <w:sz w:val="20"/>
        </w:rPr>
        <w:t>Разумеется, нервы?</w:t>
      </w:r>
    </w:p>
    <w:p w14:paraId="7E54E4E1" w14:textId="77777777" w:rsidR="000C0CC4" w:rsidRPr="000C0CC4" w:rsidRDefault="000C0CC4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— </w:t>
      </w:r>
      <w:r w:rsidR="003A5D6B" w:rsidRPr="000C0CC4">
        <w:rPr>
          <w:rFonts w:ascii="Verdana" w:hAnsi="Verdana"/>
          <w:color w:val="000000"/>
          <w:sz w:val="20"/>
        </w:rPr>
        <w:t>Нет, очень жарко.</w:t>
      </w:r>
    </w:p>
    <w:p w14:paraId="19DD90F7" w14:textId="77777777" w:rsidR="000C0CC4" w:rsidRPr="000C0CC4" w:rsidRDefault="000C0CC4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— </w:t>
      </w:r>
      <w:r w:rsidR="003A5D6B" w:rsidRPr="000C0CC4">
        <w:rPr>
          <w:rFonts w:ascii="Verdana" w:hAnsi="Verdana"/>
          <w:color w:val="000000"/>
          <w:sz w:val="20"/>
        </w:rPr>
        <w:t>Я вам завидую. Если вы не лжете, то, значит, вы умеете владеть собой. Теперь слушайте меня внимательно. Сейчас десять часов три минуты. Через сто минут я жду вас на пустыре за гастрономом. Знаете?</w:t>
      </w:r>
    </w:p>
    <w:p w14:paraId="640F05B5" w14:textId="77777777" w:rsidR="000C0CC4" w:rsidRPr="000C0CC4" w:rsidRDefault="000C0CC4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— </w:t>
      </w:r>
      <w:r w:rsidR="003A5D6B" w:rsidRPr="000C0CC4">
        <w:rPr>
          <w:rFonts w:ascii="Verdana" w:hAnsi="Verdana"/>
          <w:color w:val="000000"/>
          <w:sz w:val="20"/>
        </w:rPr>
        <w:t>За стекляшкой?</w:t>
      </w:r>
    </w:p>
    <w:p w14:paraId="2F5AD083" w14:textId="77777777" w:rsidR="000C0CC4" w:rsidRPr="000C0CC4" w:rsidRDefault="000C0CC4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— </w:t>
      </w:r>
      <w:r w:rsidR="003A5D6B" w:rsidRPr="000C0CC4">
        <w:rPr>
          <w:rFonts w:ascii="Verdana" w:hAnsi="Verdana"/>
          <w:color w:val="000000"/>
          <w:sz w:val="20"/>
        </w:rPr>
        <w:t>Да. Там забор, но в нем много отверстий, сделанных пьяницами. Сегодня суббота, на пустыре никого не должно быть.</w:t>
      </w:r>
    </w:p>
    <w:p w14:paraId="49FE10AC" w14:textId="77777777" w:rsidR="000C0CC4" w:rsidRPr="000C0CC4" w:rsidRDefault="000C0CC4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— </w:t>
      </w:r>
      <w:r w:rsidR="003A5D6B" w:rsidRPr="000C0CC4">
        <w:rPr>
          <w:rFonts w:ascii="Verdana" w:hAnsi="Verdana"/>
          <w:color w:val="000000"/>
          <w:sz w:val="20"/>
        </w:rPr>
        <w:t>Через сто минут?</w:t>
      </w:r>
      <w:r w:rsidRPr="000C0CC4">
        <w:rPr>
          <w:rFonts w:ascii="Verdana" w:hAnsi="Verdana"/>
          <w:color w:val="000000"/>
          <w:sz w:val="20"/>
          <w:lang w:val="en-US"/>
        </w:rPr>
        <w:t> </w:t>
      </w:r>
      <w:r w:rsidRPr="00A22178">
        <w:rPr>
          <w:rFonts w:ascii="Verdana" w:hAnsi="Verdana"/>
          <w:color w:val="000000"/>
          <w:sz w:val="20"/>
        </w:rPr>
        <w:t xml:space="preserve">— </w:t>
      </w:r>
      <w:r w:rsidR="003A5D6B" w:rsidRPr="000C0CC4">
        <w:rPr>
          <w:rFonts w:ascii="Verdana" w:hAnsi="Verdana"/>
          <w:color w:val="000000"/>
          <w:sz w:val="20"/>
        </w:rPr>
        <w:t>Мозги были совсем жидкими, и меня охватило вялое раздражение против его манеры изъясняться не по</w:t>
      </w:r>
      <w:r w:rsidRPr="000C0CC4">
        <w:rPr>
          <w:rFonts w:ascii="Verdana" w:hAnsi="Verdana"/>
          <w:color w:val="000000"/>
          <w:sz w:val="20"/>
        </w:rPr>
        <w:t>-</w:t>
      </w:r>
      <w:r w:rsidR="003A5D6B" w:rsidRPr="000C0CC4">
        <w:rPr>
          <w:rFonts w:ascii="Verdana" w:hAnsi="Verdana"/>
          <w:color w:val="000000"/>
          <w:sz w:val="20"/>
        </w:rPr>
        <w:t>человечески. Сто минут. Значит, во сколько мне надо быть на пустыре?</w:t>
      </w:r>
    </w:p>
    <w:p w14:paraId="32D28395" w14:textId="77777777" w:rsidR="000C0CC4" w:rsidRPr="000C0CC4" w:rsidRDefault="000C0CC4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— </w:t>
      </w:r>
      <w:r w:rsidR="003A5D6B" w:rsidRPr="000C0CC4">
        <w:rPr>
          <w:rFonts w:ascii="Verdana" w:hAnsi="Verdana"/>
          <w:color w:val="000000"/>
          <w:sz w:val="20"/>
        </w:rPr>
        <w:t>Значит, на пустыре вы должны быть в одиннадцать сорок три. Ни минутой позже. Мы не можем ждать.</w:t>
      </w:r>
    </w:p>
    <w:p w14:paraId="510EB096" w14:textId="77777777" w:rsidR="000C0CC4" w:rsidRPr="000C0CC4" w:rsidRDefault="000C0CC4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— </w:t>
      </w:r>
      <w:r w:rsidR="003A5D6B" w:rsidRPr="000C0CC4">
        <w:rPr>
          <w:rFonts w:ascii="Verdana" w:hAnsi="Verdana"/>
          <w:color w:val="000000"/>
          <w:sz w:val="20"/>
        </w:rPr>
        <w:t>Я понимаю,</w:t>
      </w:r>
      <w:r w:rsidRPr="000C0CC4">
        <w:rPr>
          <w:rFonts w:ascii="Verdana" w:hAnsi="Verdana"/>
          <w:color w:val="000000"/>
          <w:sz w:val="20"/>
          <w:lang w:val="en-US"/>
        </w:rPr>
        <w:t> </w:t>
      </w:r>
      <w:r w:rsidRPr="00A22178">
        <w:rPr>
          <w:rFonts w:ascii="Verdana" w:hAnsi="Verdana"/>
          <w:color w:val="000000"/>
          <w:sz w:val="20"/>
        </w:rPr>
        <w:t xml:space="preserve">— </w:t>
      </w:r>
      <w:r w:rsidR="003A5D6B" w:rsidRPr="000C0CC4">
        <w:rPr>
          <w:rFonts w:ascii="Verdana" w:hAnsi="Verdana"/>
          <w:color w:val="000000"/>
          <w:sz w:val="20"/>
        </w:rPr>
        <w:t>сказал я.</w:t>
      </w:r>
    </w:p>
    <w:p w14:paraId="3B9952F1" w14:textId="77777777" w:rsidR="000C0CC4" w:rsidRPr="000C0CC4" w:rsidRDefault="000C0CC4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— </w:t>
      </w:r>
      <w:r w:rsidR="003A5D6B" w:rsidRPr="000C0CC4">
        <w:rPr>
          <w:rFonts w:ascii="Verdana" w:hAnsi="Verdana"/>
          <w:color w:val="000000"/>
          <w:sz w:val="20"/>
        </w:rPr>
        <w:t>Надеюсь, вы уже уложили вещи?</w:t>
      </w:r>
    </w:p>
    <w:p w14:paraId="040FC956" w14:textId="77777777" w:rsidR="000C0CC4" w:rsidRPr="000C0CC4" w:rsidRDefault="000C0CC4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— </w:t>
      </w:r>
      <w:r w:rsidR="003A5D6B" w:rsidRPr="000C0CC4">
        <w:rPr>
          <w:rFonts w:ascii="Verdana" w:hAnsi="Verdana"/>
          <w:color w:val="000000"/>
          <w:sz w:val="20"/>
        </w:rPr>
        <w:t>А можно взять вторую смену?</w:t>
      </w:r>
    </w:p>
    <w:p w14:paraId="6CAB9D4A" w14:textId="77777777" w:rsidR="003A5D6B" w:rsidRPr="000C0CC4" w:rsidRDefault="000C0CC4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— </w:t>
      </w:r>
      <w:r w:rsidR="003A5D6B" w:rsidRPr="000C0CC4">
        <w:rPr>
          <w:rFonts w:ascii="Verdana" w:hAnsi="Verdana"/>
          <w:color w:val="000000"/>
          <w:sz w:val="20"/>
        </w:rPr>
        <w:t>Ни в коем случае. Вес вашей сумки не должен превышать пяти килограммов трехсот граммов.</w:t>
      </w:r>
    </w:p>
    <w:p w14:paraId="0EBE10CE" w14:textId="77777777" w:rsidR="003A5D6B" w:rsidRPr="000C0CC4" w:rsidRDefault="003A5D6B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Доктор отключился.</w:t>
      </w:r>
    </w:p>
    <w:p w14:paraId="2C97581F" w14:textId="77777777" w:rsidR="003A5D6B" w:rsidRPr="000C0CC4" w:rsidRDefault="003A5D6B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Я подумал, что у меня достаточно времени, чтобы еще раз залезть под душ. Но не дошел до душа. Снова зазвонил телефон, и я решил было не подходить, потому что после разговора с доктором окончательно понял, что завтра меня в Москве не будет, но потом все же подошел</w:t>
      </w:r>
      <w:r w:rsidR="000C0CC4" w:rsidRPr="000C0CC4">
        <w:rPr>
          <w:rFonts w:ascii="Verdana" w:hAnsi="Verdana"/>
          <w:color w:val="000000"/>
          <w:sz w:val="20"/>
        </w:rPr>
        <w:t xml:space="preserve"> — </w:t>
      </w:r>
      <w:r w:rsidRPr="000C0CC4">
        <w:rPr>
          <w:rFonts w:ascii="Verdana" w:hAnsi="Verdana"/>
          <w:color w:val="000000"/>
          <w:sz w:val="20"/>
        </w:rPr>
        <w:t>в последний раз.</w:t>
      </w:r>
    </w:p>
    <w:p w14:paraId="451C7A53" w14:textId="77777777" w:rsidR="000C0CC4" w:rsidRPr="000C0CC4" w:rsidRDefault="003A5D6B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Звонила Ольга. Она очень удивилась, что я так рано встал, хотя я всегда рано встаю. Оказывается, она не хотела меня будить. Потом она спросила, как я себя чувствую, и я честно признался, что чувствую себя паршиво.</w:t>
      </w:r>
    </w:p>
    <w:p w14:paraId="708D8C8E" w14:textId="77777777" w:rsidR="000C0CC4" w:rsidRPr="000C0CC4" w:rsidRDefault="000C0CC4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— </w:t>
      </w:r>
      <w:r w:rsidR="003A5D6B" w:rsidRPr="000C0CC4">
        <w:rPr>
          <w:rFonts w:ascii="Verdana" w:hAnsi="Verdana"/>
          <w:color w:val="000000"/>
          <w:sz w:val="20"/>
        </w:rPr>
        <w:t>Все себя чувствуют паршиво,</w:t>
      </w:r>
      <w:r w:rsidRPr="000C0CC4">
        <w:rPr>
          <w:rFonts w:ascii="Verdana" w:hAnsi="Verdana"/>
          <w:color w:val="000000"/>
          <w:sz w:val="20"/>
          <w:lang w:val="en-US"/>
        </w:rPr>
        <w:t> </w:t>
      </w:r>
      <w:r w:rsidRPr="00A22178">
        <w:rPr>
          <w:rFonts w:ascii="Verdana" w:hAnsi="Verdana"/>
          <w:color w:val="000000"/>
          <w:sz w:val="20"/>
        </w:rPr>
        <w:t xml:space="preserve">— </w:t>
      </w:r>
      <w:r w:rsidR="003A5D6B" w:rsidRPr="000C0CC4">
        <w:rPr>
          <w:rFonts w:ascii="Verdana" w:hAnsi="Verdana"/>
          <w:color w:val="000000"/>
          <w:sz w:val="20"/>
        </w:rPr>
        <w:t>сказала Ольга.</w:t>
      </w:r>
      <w:r w:rsidRPr="000C0CC4">
        <w:rPr>
          <w:rFonts w:ascii="Verdana" w:hAnsi="Verdana"/>
          <w:color w:val="000000"/>
          <w:sz w:val="20"/>
          <w:lang w:val="en-US"/>
        </w:rPr>
        <w:t> </w:t>
      </w:r>
      <w:r w:rsidRPr="00A22178">
        <w:rPr>
          <w:rFonts w:ascii="Verdana" w:hAnsi="Verdana"/>
          <w:color w:val="000000"/>
          <w:sz w:val="20"/>
        </w:rPr>
        <w:t xml:space="preserve">— </w:t>
      </w:r>
      <w:r w:rsidR="003A5D6B" w:rsidRPr="000C0CC4">
        <w:rPr>
          <w:rFonts w:ascii="Verdana" w:hAnsi="Verdana"/>
          <w:color w:val="000000"/>
          <w:sz w:val="20"/>
        </w:rPr>
        <w:t>Ты не представляешь</w:t>
      </w:r>
      <w:r w:rsidRPr="000C0CC4">
        <w:rPr>
          <w:rFonts w:ascii="Verdana" w:hAnsi="Verdana"/>
          <w:color w:val="000000"/>
          <w:sz w:val="20"/>
        </w:rPr>
        <w:t xml:space="preserve"> — </w:t>
      </w:r>
      <w:r w:rsidR="003A5D6B" w:rsidRPr="000C0CC4">
        <w:rPr>
          <w:rFonts w:ascii="Verdana" w:hAnsi="Verdana"/>
          <w:color w:val="000000"/>
          <w:sz w:val="20"/>
        </w:rPr>
        <w:t>я сейчас говорю с тобой, а вся потная, словно камни таскала. Когда это кончится?</w:t>
      </w:r>
    </w:p>
    <w:p w14:paraId="01560B97" w14:textId="77777777" w:rsidR="000C0CC4" w:rsidRPr="000C0CC4" w:rsidRDefault="000C0CC4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— </w:t>
      </w:r>
      <w:r w:rsidR="003A5D6B" w:rsidRPr="000C0CC4">
        <w:rPr>
          <w:rFonts w:ascii="Verdana" w:hAnsi="Verdana"/>
          <w:color w:val="000000"/>
          <w:sz w:val="20"/>
        </w:rPr>
        <w:t>Не знаю,</w:t>
      </w:r>
      <w:r w:rsidRPr="000C0CC4">
        <w:rPr>
          <w:rFonts w:ascii="Verdana" w:hAnsi="Verdana"/>
          <w:color w:val="000000"/>
          <w:sz w:val="20"/>
          <w:lang w:val="en-US"/>
        </w:rPr>
        <w:t> </w:t>
      </w:r>
      <w:r w:rsidRPr="00A22178">
        <w:rPr>
          <w:rFonts w:ascii="Verdana" w:hAnsi="Verdana"/>
          <w:color w:val="000000"/>
          <w:sz w:val="20"/>
        </w:rPr>
        <w:t xml:space="preserve">— </w:t>
      </w:r>
      <w:r w:rsidR="003A5D6B" w:rsidRPr="000C0CC4">
        <w:rPr>
          <w:rFonts w:ascii="Verdana" w:hAnsi="Verdana"/>
          <w:color w:val="000000"/>
          <w:sz w:val="20"/>
        </w:rPr>
        <w:t>сказал я.</w:t>
      </w:r>
      <w:r w:rsidRPr="000C0CC4">
        <w:rPr>
          <w:rFonts w:ascii="Verdana" w:hAnsi="Verdana"/>
          <w:color w:val="000000"/>
          <w:sz w:val="20"/>
          <w:lang w:val="en-US"/>
        </w:rPr>
        <w:t> </w:t>
      </w:r>
      <w:r w:rsidRPr="00A22178">
        <w:rPr>
          <w:rFonts w:ascii="Verdana" w:hAnsi="Verdana"/>
          <w:color w:val="000000"/>
          <w:sz w:val="20"/>
        </w:rPr>
        <w:t xml:space="preserve">— </w:t>
      </w:r>
      <w:r w:rsidR="003A5D6B" w:rsidRPr="000C0CC4">
        <w:rPr>
          <w:rFonts w:ascii="Verdana" w:hAnsi="Verdana"/>
          <w:color w:val="000000"/>
          <w:sz w:val="20"/>
        </w:rPr>
        <w:t>Может быть, никогда.</w:t>
      </w:r>
    </w:p>
    <w:p w14:paraId="5D0757D3" w14:textId="77777777" w:rsidR="000C0CC4" w:rsidRPr="000C0CC4" w:rsidRDefault="000C0CC4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— </w:t>
      </w:r>
      <w:r w:rsidR="003A5D6B" w:rsidRPr="000C0CC4">
        <w:rPr>
          <w:rFonts w:ascii="Verdana" w:hAnsi="Verdana"/>
          <w:color w:val="000000"/>
          <w:sz w:val="20"/>
        </w:rPr>
        <w:t>Ой, не надо меня пугать! Меня все пугают</w:t>
      </w:r>
      <w:r w:rsidRPr="000C0CC4">
        <w:rPr>
          <w:rFonts w:ascii="Verdana" w:hAnsi="Verdana"/>
          <w:color w:val="000000"/>
          <w:sz w:val="20"/>
        </w:rPr>
        <w:t xml:space="preserve"> — </w:t>
      </w:r>
      <w:r w:rsidR="003A5D6B" w:rsidRPr="000C0CC4">
        <w:rPr>
          <w:rFonts w:ascii="Verdana" w:hAnsi="Verdana"/>
          <w:color w:val="000000"/>
          <w:sz w:val="20"/>
        </w:rPr>
        <w:t>и телевизор, и даже ЖЭК. У нас горячей воды нет.</w:t>
      </w:r>
    </w:p>
    <w:p w14:paraId="7DC12DCA" w14:textId="77777777" w:rsidR="003A5D6B" w:rsidRPr="000C0CC4" w:rsidRDefault="000C0CC4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— </w:t>
      </w:r>
      <w:r w:rsidR="003A5D6B" w:rsidRPr="000C0CC4">
        <w:rPr>
          <w:rFonts w:ascii="Verdana" w:hAnsi="Verdana"/>
          <w:color w:val="000000"/>
          <w:sz w:val="20"/>
        </w:rPr>
        <w:t>А разве сейчас бывает другая?</w:t>
      </w:r>
    </w:p>
    <w:p w14:paraId="77069883" w14:textId="77777777" w:rsidR="000C0CC4" w:rsidRPr="000C0CC4" w:rsidRDefault="003A5D6B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Она не поняла юмора и сказал:</w:t>
      </w:r>
    </w:p>
    <w:p w14:paraId="5315DCCA" w14:textId="77777777" w:rsidR="000C0CC4" w:rsidRPr="000C0CC4" w:rsidRDefault="000C0CC4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— </w:t>
      </w:r>
      <w:r w:rsidR="003A5D6B" w:rsidRPr="000C0CC4">
        <w:rPr>
          <w:rFonts w:ascii="Verdana" w:hAnsi="Verdana"/>
          <w:color w:val="000000"/>
          <w:sz w:val="20"/>
        </w:rPr>
        <w:t>Я, в принципе, согласна на горячую воду, потому что ее можно охладить. Ты меня понимаешь?</w:t>
      </w:r>
    </w:p>
    <w:p w14:paraId="08C40D53" w14:textId="77777777" w:rsidR="000C0CC4" w:rsidRPr="000C0CC4" w:rsidRDefault="000C0CC4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— </w:t>
      </w:r>
      <w:r w:rsidR="003A5D6B" w:rsidRPr="000C0CC4">
        <w:rPr>
          <w:rFonts w:ascii="Verdana" w:hAnsi="Verdana"/>
          <w:color w:val="000000"/>
          <w:sz w:val="20"/>
        </w:rPr>
        <w:t>А что звонишь?</w:t>
      </w:r>
      <w:r w:rsidRPr="000C0CC4">
        <w:rPr>
          <w:rFonts w:ascii="Verdana" w:hAnsi="Verdana"/>
          <w:color w:val="000000"/>
          <w:sz w:val="20"/>
          <w:lang w:val="en-US"/>
        </w:rPr>
        <w:t> </w:t>
      </w:r>
      <w:r w:rsidRPr="00A22178">
        <w:rPr>
          <w:rFonts w:ascii="Verdana" w:hAnsi="Verdana"/>
          <w:color w:val="000000"/>
          <w:sz w:val="20"/>
        </w:rPr>
        <w:t xml:space="preserve">— </w:t>
      </w:r>
      <w:r w:rsidR="003A5D6B" w:rsidRPr="000C0CC4">
        <w:rPr>
          <w:rFonts w:ascii="Verdana" w:hAnsi="Verdana"/>
          <w:color w:val="000000"/>
          <w:sz w:val="20"/>
        </w:rPr>
        <w:t>спросил я, поглядев на часы и поняв, что семь минут из отведенных мне ста я уже истратил.</w:t>
      </w:r>
    </w:p>
    <w:p w14:paraId="643FD7C2" w14:textId="77777777" w:rsidR="000C0CC4" w:rsidRPr="000C0CC4" w:rsidRDefault="000C0CC4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— </w:t>
      </w:r>
      <w:r w:rsidR="003A5D6B" w:rsidRPr="000C0CC4">
        <w:rPr>
          <w:rFonts w:ascii="Verdana" w:hAnsi="Verdana"/>
          <w:color w:val="000000"/>
          <w:sz w:val="20"/>
        </w:rPr>
        <w:t>Вопрос сексуальный,</w:t>
      </w:r>
      <w:r w:rsidRPr="000C0CC4">
        <w:rPr>
          <w:rFonts w:ascii="Verdana" w:hAnsi="Verdana"/>
          <w:color w:val="000000"/>
          <w:sz w:val="20"/>
          <w:lang w:val="en-US"/>
        </w:rPr>
        <w:t> </w:t>
      </w:r>
      <w:r w:rsidRPr="00A22178">
        <w:rPr>
          <w:rFonts w:ascii="Verdana" w:hAnsi="Verdana"/>
          <w:color w:val="000000"/>
          <w:sz w:val="20"/>
        </w:rPr>
        <w:t xml:space="preserve">— </w:t>
      </w:r>
      <w:r w:rsidR="003A5D6B" w:rsidRPr="000C0CC4">
        <w:rPr>
          <w:rFonts w:ascii="Verdana" w:hAnsi="Verdana"/>
          <w:color w:val="000000"/>
          <w:sz w:val="20"/>
        </w:rPr>
        <w:t>сказала Ольга.</w:t>
      </w:r>
      <w:r w:rsidRPr="000C0CC4">
        <w:rPr>
          <w:rFonts w:ascii="Verdana" w:hAnsi="Verdana"/>
          <w:color w:val="000000"/>
          <w:sz w:val="20"/>
          <w:lang w:val="en-US"/>
        </w:rPr>
        <w:t> </w:t>
      </w:r>
      <w:r w:rsidRPr="00A22178">
        <w:rPr>
          <w:rFonts w:ascii="Verdana" w:hAnsi="Verdana"/>
          <w:color w:val="000000"/>
          <w:sz w:val="20"/>
        </w:rPr>
        <w:t xml:space="preserve">— </w:t>
      </w:r>
      <w:r w:rsidR="003A5D6B" w:rsidRPr="000C0CC4">
        <w:rPr>
          <w:rFonts w:ascii="Verdana" w:hAnsi="Verdana"/>
          <w:color w:val="000000"/>
          <w:sz w:val="20"/>
        </w:rPr>
        <w:t>Конечно, при такой температуре думать о сексе неприлично, но женщина должна устраивать свое личное счастье. Как ты думаешь, Андрюша не импотент?</w:t>
      </w:r>
    </w:p>
    <w:p w14:paraId="00450692" w14:textId="77777777" w:rsidR="000C0CC4" w:rsidRPr="000C0CC4" w:rsidRDefault="000C0CC4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— </w:t>
      </w:r>
      <w:r w:rsidR="003A5D6B" w:rsidRPr="000C0CC4">
        <w:rPr>
          <w:rFonts w:ascii="Verdana" w:hAnsi="Verdana"/>
          <w:color w:val="000000"/>
          <w:sz w:val="20"/>
        </w:rPr>
        <w:t>Что?</w:t>
      </w:r>
    </w:p>
    <w:p w14:paraId="7319C163" w14:textId="77777777" w:rsidR="003A5D6B" w:rsidRPr="000C0CC4" w:rsidRDefault="000C0CC4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— </w:t>
      </w:r>
      <w:r w:rsidR="003A5D6B" w:rsidRPr="000C0CC4">
        <w:rPr>
          <w:rFonts w:ascii="Verdana" w:hAnsi="Verdana"/>
          <w:color w:val="000000"/>
          <w:sz w:val="20"/>
        </w:rPr>
        <w:t>Манихеева мне сказала, что она точно знает от его прошлой любовницы, что он практически импотент</w:t>
      </w:r>
      <w:r w:rsidRPr="000C0CC4">
        <w:rPr>
          <w:rFonts w:ascii="Verdana" w:hAnsi="Verdana"/>
          <w:color w:val="000000"/>
          <w:sz w:val="20"/>
        </w:rPr>
        <w:t>...</w:t>
      </w:r>
    </w:p>
    <w:p w14:paraId="3E1CF591" w14:textId="77777777" w:rsidR="003A5D6B" w:rsidRPr="000C0CC4" w:rsidRDefault="003A5D6B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Когда я смог повесить трубку, оказалось, что потрачено пятнадцать минут.</w:t>
      </w:r>
    </w:p>
    <w:p w14:paraId="7805949D" w14:textId="77777777" w:rsidR="003A5D6B" w:rsidRPr="000C0CC4" w:rsidRDefault="003A5D6B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И тут же телефон взвыл снова. Он требовал меня, он желал общаться.</w:t>
      </w:r>
    </w:p>
    <w:p w14:paraId="09233C2E" w14:textId="77777777" w:rsidR="003A5D6B" w:rsidRPr="000C0CC4" w:rsidRDefault="003A5D6B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Я протянул руку к аппарату и тут осознал, что я не только сто минут</w:t>
      </w:r>
      <w:r w:rsidR="000C0CC4" w:rsidRPr="000C0CC4">
        <w:rPr>
          <w:rFonts w:ascii="Verdana" w:hAnsi="Verdana"/>
          <w:color w:val="000000"/>
          <w:sz w:val="20"/>
        </w:rPr>
        <w:t xml:space="preserve"> — </w:t>
      </w:r>
      <w:r w:rsidRPr="000C0CC4">
        <w:rPr>
          <w:rFonts w:ascii="Verdana" w:hAnsi="Verdana"/>
          <w:color w:val="000000"/>
          <w:sz w:val="20"/>
        </w:rPr>
        <w:t>я могу всю свою жизнь провести у телефона.</w:t>
      </w:r>
    </w:p>
    <w:p w14:paraId="27C86EFA" w14:textId="77777777" w:rsidR="003A5D6B" w:rsidRPr="000C0CC4" w:rsidRDefault="003A5D6B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Я законопослушный человек и не люблю бить чашки. Но осознание катастрофы вошло в меня в этот момент так глубоко, что я осторожно и медленно поднял телефон на уровень плеч и с наслаждением мальчишки, который ломает дорогую игрушку, швырнул его на пол. От телефона отлетели какие</w:t>
      </w:r>
      <w:r w:rsidR="000C0CC4" w:rsidRPr="000C0CC4">
        <w:rPr>
          <w:rFonts w:ascii="Verdana" w:hAnsi="Verdana"/>
          <w:color w:val="000000"/>
          <w:sz w:val="20"/>
        </w:rPr>
        <w:t>-</w:t>
      </w:r>
      <w:r w:rsidRPr="000C0CC4">
        <w:rPr>
          <w:rFonts w:ascii="Verdana" w:hAnsi="Verdana"/>
          <w:color w:val="000000"/>
          <w:sz w:val="20"/>
        </w:rPr>
        <w:t>то куски, он весь стал плоский, но тут же зазвонил вновь.</w:t>
      </w:r>
    </w:p>
    <w:p w14:paraId="4F56447C" w14:textId="77777777" w:rsidR="003A5D6B" w:rsidRPr="000C0CC4" w:rsidRDefault="003A5D6B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И тогда я его растоптал.</w:t>
      </w:r>
    </w:p>
    <w:p w14:paraId="3B8E36D1" w14:textId="77777777" w:rsidR="003A5D6B" w:rsidRPr="000C0CC4" w:rsidRDefault="003A5D6B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lastRenderedPageBreak/>
        <w:t>Топтал я его увлеченно, но кончилось это плохо, потому что я поскользнулся на какой</w:t>
      </w:r>
      <w:r w:rsidR="000C0CC4" w:rsidRPr="000C0CC4">
        <w:rPr>
          <w:rFonts w:ascii="Verdana" w:hAnsi="Verdana"/>
          <w:color w:val="000000"/>
          <w:sz w:val="20"/>
        </w:rPr>
        <w:t>-</w:t>
      </w:r>
      <w:r w:rsidRPr="000C0CC4">
        <w:rPr>
          <w:rFonts w:ascii="Verdana" w:hAnsi="Verdana"/>
          <w:color w:val="000000"/>
          <w:sz w:val="20"/>
        </w:rPr>
        <w:t>то детали и сел на пол. Отшиб копчик. Да так, что думал</w:t>
      </w:r>
      <w:r w:rsidR="000C0CC4" w:rsidRPr="000C0CC4">
        <w:rPr>
          <w:rFonts w:ascii="Verdana" w:hAnsi="Verdana"/>
          <w:color w:val="000000"/>
          <w:sz w:val="20"/>
        </w:rPr>
        <w:t xml:space="preserve"> — </w:t>
      </w:r>
      <w:r w:rsidRPr="000C0CC4">
        <w:rPr>
          <w:rFonts w:ascii="Verdana" w:hAnsi="Verdana"/>
          <w:color w:val="000000"/>
          <w:sz w:val="20"/>
        </w:rPr>
        <w:t>уже не встану. Только мысль о том, что мне осталось восемьдесят минут, заставила меня с кряхтеньем подняться на четвереньки и приняться за отбор самых необходимых вещей.</w:t>
      </w:r>
    </w:p>
    <w:p w14:paraId="59D9CDBC" w14:textId="77777777" w:rsidR="003A5D6B" w:rsidRPr="000C0CC4" w:rsidRDefault="003A5D6B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Позвонили в дверь.</w:t>
      </w:r>
    </w:p>
    <w:p w14:paraId="13B68F06" w14:textId="77777777" w:rsidR="003A5D6B" w:rsidRPr="000C0CC4" w:rsidRDefault="003A5D6B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Я открыл, придерживая ладонью поясницу.</w:t>
      </w:r>
    </w:p>
    <w:p w14:paraId="5D9997F8" w14:textId="77777777" w:rsidR="003A5D6B" w:rsidRPr="000C0CC4" w:rsidRDefault="003A5D6B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Это был почтальон.</w:t>
      </w:r>
    </w:p>
    <w:p w14:paraId="6867E72C" w14:textId="77777777" w:rsidR="000C0CC4" w:rsidRPr="000C0CC4" w:rsidRDefault="003A5D6B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Пот катился по нему ручьями.</w:t>
      </w:r>
    </w:p>
    <w:p w14:paraId="751C7A44" w14:textId="77777777" w:rsidR="003A5D6B" w:rsidRPr="000C0CC4" w:rsidRDefault="000C0CC4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— </w:t>
      </w:r>
      <w:r w:rsidR="003A5D6B" w:rsidRPr="000C0CC4">
        <w:rPr>
          <w:rFonts w:ascii="Verdana" w:hAnsi="Verdana"/>
          <w:color w:val="000000"/>
          <w:sz w:val="20"/>
        </w:rPr>
        <w:t>Я «Новый мир» не стал в ящик класть,</w:t>
      </w:r>
      <w:r w:rsidRPr="000C0CC4">
        <w:rPr>
          <w:rFonts w:ascii="Verdana" w:hAnsi="Verdana"/>
          <w:color w:val="000000"/>
          <w:sz w:val="20"/>
          <w:lang w:val="en-US"/>
        </w:rPr>
        <w:t> </w:t>
      </w:r>
      <w:r w:rsidRPr="00A22178">
        <w:rPr>
          <w:rFonts w:ascii="Verdana" w:hAnsi="Verdana"/>
          <w:color w:val="000000"/>
          <w:sz w:val="20"/>
        </w:rPr>
        <w:t xml:space="preserve">— </w:t>
      </w:r>
      <w:r w:rsidR="003A5D6B" w:rsidRPr="000C0CC4">
        <w:rPr>
          <w:rFonts w:ascii="Verdana" w:hAnsi="Verdana"/>
          <w:color w:val="000000"/>
          <w:sz w:val="20"/>
        </w:rPr>
        <w:t>сообщил он мне.</w:t>
      </w:r>
      <w:r w:rsidRPr="000C0CC4">
        <w:rPr>
          <w:rFonts w:ascii="Verdana" w:hAnsi="Verdana"/>
          <w:color w:val="000000"/>
          <w:sz w:val="20"/>
          <w:lang w:val="en-US"/>
        </w:rPr>
        <w:t> </w:t>
      </w:r>
      <w:r w:rsidRPr="00A22178">
        <w:rPr>
          <w:rFonts w:ascii="Verdana" w:hAnsi="Verdana"/>
          <w:color w:val="000000"/>
          <w:sz w:val="20"/>
        </w:rPr>
        <w:t xml:space="preserve">— </w:t>
      </w:r>
      <w:r w:rsidR="003A5D6B" w:rsidRPr="000C0CC4">
        <w:rPr>
          <w:rFonts w:ascii="Verdana" w:hAnsi="Verdana"/>
          <w:color w:val="000000"/>
          <w:sz w:val="20"/>
        </w:rPr>
        <w:t>Крадут. Из двадцатой квартиры жаловались.</w:t>
      </w:r>
    </w:p>
    <w:p w14:paraId="608B897F" w14:textId="77777777" w:rsidR="000C0CC4" w:rsidRPr="000C0CC4" w:rsidRDefault="003A5D6B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Он передал мне журнал. На обложке были мокрые следы его пальцев.</w:t>
      </w:r>
    </w:p>
    <w:p w14:paraId="6426C4A5" w14:textId="77777777" w:rsidR="003A5D6B" w:rsidRPr="000C0CC4" w:rsidRDefault="000C0CC4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— </w:t>
      </w:r>
      <w:r w:rsidR="003A5D6B" w:rsidRPr="000C0CC4">
        <w:rPr>
          <w:rFonts w:ascii="Verdana" w:hAnsi="Verdana"/>
          <w:color w:val="000000"/>
          <w:sz w:val="20"/>
        </w:rPr>
        <w:t>У вас попить не найдется, водички?</w:t>
      </w:r>
      <w:r w:rsidRPr="000C0CC4">
        <w:rPr>
          <w:rFonts w:ascii="Verdana" w:hAnsi="Verdana"/>
          <w:color w:val="000000"/>
          <w:sz w:val="20"/>
          <w:lang w:val="en-US"/>
        </w:rPr>
        <w:t> </w:t>
      </w:r>
      <w:r w:rsidRPr="00A22178">
        <w:rPr>
          <w:rFonts w:ascii="Verdana" w:hAnsi="Verdana"/>
          <w:color w:val="000000"/>
          <w:sz w:val="20"/>
        </w:rPr>
        <w:t xml:space="preserve">— </w:t>
      </w:r>
      <w:r w:rsidR="003A5D6B" w:rsidRPr="000C0CC4">
        <w:rPr>
          <w:rFonts w:ascii="Verdana" w:hAnsi="Verdana"/>
          <w:color w:val="000000"/>
          <w:sz w:val="20"/>
        </w:rPr>
        <w:t>сказал почтальон.</w:t>
      </w:r>
      <w:r w:rsidRPr="000C0CC4">
        <w:rPr>
          <w:rFonts w:ascii="Verdana" w:hAnsi="Verdana"/>
          <w:color w:val="000000"/>
          <w:sz w:val="20"/>
          <w:lang w:val="en-US"/>
        </w:rPr>
        <w:t> </w:t>
      </w:r>
      <w:r w:rsidRPr="00A22178">
        <w:rPr>
          <w:rFonts w:ascii="Verdana" w:hAnsi="Verdana"/>
          <w:color w:val="000000"/>
          <w:sz w:val="20"/>
        </w:rPr>
        <w:t xml:space="preserve">— </w:t>
      </w:r>
      <w:r w:rsidR="003A5D6B" w:rsidRPr="000C0CC4">
        <w:rPr>
          <w:rFonts w:ascii="Verdana" w:hAnsi="Verdana"/>
          <w:color w:val="000000"/>
          <w:sz w:val="20"/>
        </w:rPr>
        <w:t>Невыносимо работать. А кто о нас думает? У вас телефон разбился?</w:t>
      </w:r>
    </w:p>
    <w:p w14:paraId="3E52E348" w14:textId="77777777" w:rsidR="000C0CC4" w:rsidRPr="000C0CC4" w:rsidRDefault="003A5D6B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Мы пошли с ним на кухню. Из</w:t>
      </w:r>
      <w:r w:rsidR="000C0CC4" w:rsidRPr="000C0CC4">
        <w:rPr>
          <w:rFonts w:ascii="Verdana" w:hAnsi="Verdana"/>
          <w:color w:val="000000"/>
          <w:sz w:val="20"/>
        </w:rPr>
        <w:t>-</w:t>
      </w:r>
      <w:r w:rsidRPr="000C0CC4">
        <w:rPr>
          <w:rFonts w:ascii="Verdana" w:hAnsi="Verdana"/>
          <w:color w:val="000000"/>
          <w:sz w:val="20"/>
        </w:rPr>
        <w:t>под крана он пить не хотел, но, к счастью, нашлась вода в чайнике.</w:t>
      </w:r>
    </w:p>
    <w:p w14:paraId="0CE605DE" w14:textId="77777777" w:rsidR="000C0CC4" w:rsidRPr="000C0CC4" w:rsidRDefault="000C0CC4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— </w:t>
      </w:r>
      <w:r w:rsidR="003A5D6B" w:rsidRPr="000C0CC4">
        <w:rPr>
          <w:rFonts w:ascii="Verdana" w:hAnsi="Verdana"/>
          <w:color w:val="000000"/>
          <w:sz w:val="20"/>
        </w:rPr>
        <w:t>Вчера по телевизору говорили,</w:t>
      </w:r>
      <w:r w:rsidRPr="000C0CC4">
        <w:rPr>
          <w:rFonts w:ascii="Verdana" w:hAnsi="Verdana"/>
          <w:color w:val="000000"/>
          <w:sz w:val="20"/>
          <w:lang w:val="en-US"/>
        </w:rPr>
        <w:t> </w:t>
      </w:r>
      <w:r w:rsidRPr="00A22178">
        <w:rPr>
          <w:rFonts w:ascii="Verdana" w:hAnsi="Verdana"/>
          <w:color w:val="000000"/>
          <w:sz w:val="20"/>
        </w:rPr>
        <w:t xml:space="preserve">— </w:t>
      </w:r>
      <w:r w:rsidR="003A5D6B" w:rsidRPr="000C0CC4">
        <w:rPr>
          <w:rFonts w:ascii="Verdana" w:hAnsi="Verdana"/>
          <w:color w:val="000000"/>
          <w:sz w:val="20"/>
        </w:rPr>
        <w:t>сказал почтальон.</w:t>
      </w:r>
      <w:r w:rsidRPr="000C0CC4">
        <w:rPr>
          <w:rFonts w:ascii="Verdana" w:hAnsi="Verdana"/>
          <w:color w:val="000000"/>
          <w:sz w:val="20"/>
          <w:lang w:val="en-US"/>
        </w:rPr>
        <w:t> </w:t>
      </w:r>
      <w:r w:rsidRPr="00A22178">
        <w:rPr>
          <w:rFonts w:ascii="Verdana" w:hAnsi="Verdana"/>
          <w:color w:val="000000"/>
          <w:sz w:val="20"/>
        </w:rPr>
        <w:t xml:space="preserve">— </w:t>
      </w:r>
      <w:r w:rsidR="003A5D6B" w:rsidRPr="000C0CC4">
        <w:rPr>
          <w:rFonts w:ascii="Verdana" w:hAnsi="Verdana"/>
          <w:color w:val="000000"/>
          <w:sz w:val="20"/>
        </w:rPr>
        <w:t>Нет гарантий, что не будет заражена вода, потому что очистные сооружения от этой жары остановились. Вы слышали?</w:t>
      </w:r>
    </w:p>
    <w:p w14:paraId="6F7BDEC7" w14:textId="77777777" w:rsidR="003A5D6B" w:rsidRPr="000C0CC4" w:rsidRDefault="000C0CC4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— </w:t>
      </w:r>
      <w:r w:rsidR="003A5D6B" w:rsidRPr="000C0CC4">
        <w:rPr>
          <w:rFonts w:ascii="Verdana" w:hAnsi="Verdana"/>
          <w:color w:val="000000"/>
          <w:sz w:val="20"/>
        </w:rPr>
        <w:t>Нет, не слышал.</w:t>
      </w:r>
    </w:p>
    <w:p w14:paraId="7E1E5CEB" w14:textId="77777777" w:rsidR="000C0CC4" w:rsidRPr="000C0CC4" w:rsidRDefault="003A5D6B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Почтальон пил медленно, мелкими глотками, я его знал уже лет пять, он все собирался на пенсию, потом возвращался, потому что дома было скучно.</w:t>
      </w:r>
    </w:p>
    <w:p w14:paraId="6DDFA179" w14:textId="77777777" w:rsidR="000C0CC4" w:rsidRPr="000C0CC4" w:rsidRDefault="000C0CC4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— </w:t>
      </w:r>
      <w:r w:rsidR="003A5D6B" w:rsidRPr="000C0CC4">
        <w:rPr>
          <w:rFonts w:ascii="Verdana" w:hAnsi="Verdana"/>
          <w:color w:val="000000"/>
          <w:sz w:val="20"/>
        </w:rPr>
        <w:t>А вы в командировку собрались?</w:t>
      </w:r>
      <w:r w:rsidRPr="000C0CC4">
        <w:rPr>
          <w:rFonts w:ascii="Verdana" w:hAnsi="Verdana"/>
          <w:color w:val="000000"/>
          <w:sz w:val="20"/>
          <w:lang w:val="en-US"/>
        </w:rPr>
        <w:t> </w:t>
      </w:r>
      <w:r w:rsidRPr="00A22178">
        <w:rPr>
          <w:rFonts w:ascii="Verdana" w:hAnsi="Verdana"/>
          <w:color w:val="000000"/>
          <w:sz w:val="20"/>
        </w:rPr>
        <w:t xml:space="preserve">— </w:t>
      </w:r>
      <w:r w:rsidR="003A5D6B" w:rsidRPr="000C0CC4">
        <w:rPr>
          <w:rFonts w:ascii="Verdana" w:hAnsi="Verdana"/>
          <w:color w:val="000000"/>
          <w:sz w:val="20"/>
        </w:rPr>
        <w:t>Он, оказывается, увидел, проходя мимо комнаты, мои вещи.</w:t>
      </w:r>
    </w:p>
    <w:p w14:paraId="374293C5" w14:textId="77777777" w:rsidR="000C0CC4" w:rsidRPr="000C0CC4" w:rsidRDefault="000C0CC4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— </w:t>
      </w:r>
      <w:r w:rsidR="003A5D6B" w:rsidRPr="000C0CC4">
        <w:rPr>
          <w:rFonts w:ascii="Verdana" w:hAnsi="Verdana"/>
          <w:color w:val="000000"/>
          <w:sz w:val="20"/>
        </w:rPr>
        <w:t>Уезжаю,</w:t>
      </w:r>
      <w:r w:rsidRPr="000C0CC4">
        <w:rPr>
          <w:rFonts w:ascii="Verdana" w:hAnsi="Verdana"/>
          <w:color w:val="000000"/>
          <w:sz w:val="20"/>
          <w:lang w:val="en-US"/>
        </w:rPr>
        <w:t> </w:t>
      </w:r>
      <w:r w:rsidRPr="00A22178">
        <w:rPr>
          <w:rFonts w:ascii="Verdana" w:hAnsi="Verdana"/>
          <w:color w:val="000000"/>
          <w:sz w:val="20"/>
        </w:rPr>
        <w:t xml:space="preserve">— </w:t>
      </w:r>
      <w:r w:rsidR="003A5D6B" w:rsidRPr="000C0CC4">
        <w:rPr>
          <w:rFonts w:ascii="Verdana" w:hAnsi="Verdana"/>
          <w:color w:val="000000"/>
          <w:sz w:val="20"/>
        </w:rPr>
        <w:t>сказал я.</w:t>
      </w:r>
    </w:p>
    <w:p w14:paraId="102BCD4D" w14:textId="77777777" w:rsidR="000C0CC4" w:rsidRPr="000C0CC4" w:rsidRDefault="000C0CC4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— </w:t>
      </w:r>
      <w:r w:rsidR="003A5D6B" w:rsidRPr="000C0CC4">
        <w:rPr>
          <w:rFonts w:ascii="Verdana" w:hAnsi="Verdana"/>
          <w:color w:val="000000"/>
          <w:sz w:val="20"/>
        </w:rPr>
        <w:t>Только не на юг,</w:t>
      </w:r>
      <w:r w:rsidRPr="000C0CC4">
        <w:rPr>
          <w:rFonts w:ascii="Verdana" w:hAnsi="Verdana"/>
          <w:color w:val="000000"/>
          <w:sz w:val="20"/>
          <w:lang w:val="en-US"/>
        </w:rPr>
        <w:t> </w:t>
      </w:r>
      <w:r w:rsidRPr="00A22178">
        <w:rPr>
          <w:rFonts w:ascii="Verdana" w:hAnsi="Verdana"/>
          <w:color w:val="000000"/>
          <w:sz w:val="20"/>
        </w:rPr>
        <w:t xml:space="preserve">— </w:t>
      </w:r>
      <w:r w:rsidR="003A5D6B" w:rsidRPr="000C0CC4">
        <w:rPr>
          <w:rFonts w:ascii="Verdana" w:hAnsi="Verdana"/>
          <w:color w:val="000000"/>
          <w:sz w:val="20"/>
        </w:rPr>
        <w:t>сказал почтальон.</w:t>
      </w:r>
      <w:r w:rsidRPr="000C0CC4">
        <w:rPr>
          <w:rFonts w:ascii="Verdana" w:hAnsi="Verdana"/>
          <w:color w:val="000000"/>
          <w:sz w:val="20"/>
          <w:lang w:val="en-US"/>
        </w:rPr>
        <w:t> </w:t>
      </w:r>
      <w:r w:rsidRPr="00A22178">
        <w:rPr>
          <w:rFonts w:ascii="Verdana" w:hAnsi="Verdana"/>
          <w:color w:val="000000"/>
          <w:sz w:val="20"/>
        </w:rPr>
        <w:t xml:space="preserve">— </w:t>
      </w:r>
      <w:r w:rsidR="003A5D6B" w:rsidRPr="000C0CC4">
        <w:rPr>
          <w:rFonts w:ascii="Verdana" w:hAnsi="Verdana"/>
          <w:color w:val="000000"/>
          <w:sz w:val="20"/>
        </w:rPr>
        <w:t>Потому что там доходит до пятидесяти. У меня племянница вернулась. К счастью, живая.</w:t>
      </w:r>
    </w:p>
    <w:p w14:paraId="7B6FC98D" w14:textId="77777777" w:rsidR="003A5D6B" w:rsidRPr="000C0CC4" w:rsidRDefault="000C0CC4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— </w:t>
      </w:r>
      <w:r w:rsidR="003A5D6B" w:rsidRPr="000C0CC4">
        <w:rPr>
          <w:rFonts w:ascii="Verdana" w:hAnsi="Verdana"/>
          <w:color w:val="000000"/>
          <w:sz w:val="20"/>
        </w:rPr>
        <w:t>Я в другую сторону.</w:t>
      </w:r>
    </w:p>
    <w:p w14:paraId="0A942A7A" w14:textId="77777777" w:rsidR="003A5D6B" w:rsidRPr="000C0CC4" w:rsidRDefault="003A5D6B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Он допил воду, поблагодарил, но ушел не сразу, он полагал невежливым уйти сразу. Я закрыл за ним дверь и понял, что до рандеву мне осталось меньше часа. Внутри начал щекотать какой</w:t>
      </w:r>
      <w:r w:rsidR="000C0CC4" w:rsidRPr="000C0CC4">
        <w:rPr>
          <w:rFonts w:ascii="Verdana" w:hAnsi="Verdana"/>
          <w:color w:val="000000"/>
          <w:sz w:val="20"/>
        </w:rPr>
        <w:t>-</w:t>
      </w:r>
      <w:r w:rsidRPr="000C0CC4">
        <w:rPr>
          <w:rFonts w:ascii="Verdana" w:hAnsi="Verdana"/>
          <w:color w:val="000000"/>
          <w:sz w:val="20"/>
        </w:rPr>
        <w:t>то жучок. В конце концов, за что я держусь? Зачем мне галстук? Или вторые ботинки? Пожалуй, надо сделать вот что: три пары белья, рубашка, зубная щетка</w:t>
      </w:r>
      <w:r w:rsidR="000C0CC4" w:rsidRPr="000C0CC4">
        <w:rPr>
          <w:rFonts w:ascii="Verdana" w:hAnsi="Verdana"/>
          <w:color w:val="000000"/>
          <w:sz w:val="20"/>
        </w:rPr>
        <w:t xml:space="preserve"> — </w:t>
      </w:r>
      <w:r w:rsidRPr="000C0CC4">
        <w:rPr>
          <w:rFonts w:ascii="Verdana" w:hAnsi="Verdana"/>
          <w:color w:val="000000"/>
          <w:sz w:val="20"/>
        </w:rPr>
        <w:t>представим, что мы отправляемся в Ленинград. На три дня. А остальное</w:t>
      </w:r>
      <w:r w:rsidR="000C0CC4" w:rsidRPr="000C0CC4">
        <w:rPr>
          <w:rFonts w:ascii="Verdana" w:hAnsi="Verdana"/>
          <w:color w:val="000000"/>
          <w:sz w:val="20"/>
        </w:rPr>
        <w:t xml:space="preserve"> — </w:t>
      </w:r>
      <w:r w:rsidRPr="000C0CC4">
        <w:rPr>
          <w:rFonts w:ascii="Verdana" w:hAnsi="Verdana"/>
          <w:color w:val="000000"/>
          <w:sz w:val="20"/>
        </w:rPr>
        <w:t>сувениры. И две книги. Какие книги? Нет, надо взять мои статьи. И рукописи</w:t>
      </w:r>
      <w:r w:rsidR="000C0CC4" w:rsidRPr="000C0CC4">
        <w:rPr>
          <w:rFonts w:ascii="Verdana" w:hAnsi="Verdana"/>
          <w:color w:val="000000"/>
          <w:sz w:val="20"/>
        </w:rPr>
        <w:t>...</w:t>
      </w:r>
      <w:r w:rsidRPr="000C0CC4">
        <w:rPr>
          <w:rFonts w:ascii="Verdana" w:hAnsi="Verdana"/>
          <w:color w:val="000000"/>
          <w:sz w:val="20"/>
        </w:rPr>
        <w:t xml:space="preserve"> А зачем сувениры?</w:t>
      </w:r>
    </w:p>
    <w:p w14:paraId="712E2E5C" w14:textId="77777777" w:rsidR="003A5D6B" w:rsidRPr="000C0CC4" w:rsidRDefault="003A5D6B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Я метался по комнате. Нет, со стороны вы бы подумали, что я сижу перед вещами в кататоническом трансе. На самом же деле я мысленно метался по комнатам, хватал с полок и из шкафов вещи, тащил их к куче, выбрасывал, хватал другие</w:t>
      </w:r>
      <w:r w:rsidR="000C0CC4" w:rsidRPr="000C0CC4">
        <w:rPr>
          <w:rFonts w:ascii="Verdana" w:hAnsi="Verdana"/>
          <w:color w:val="000000"/>
          <w:sz w:val="20"/>
        </w:rPr>
        <w:t>...</w:t>
      </w:r>
    </w:p>
    <w:p w14:paraId="13B5676D" w14:textId="77777777" w:rsidR="003A5D6B" w:rsidRPr="000C0CC4" w:rsidRDefault="003A5D6B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Когда же я наконец поднял дорожную сумку</w:t>
      </w:r>
      <w:r w:rsidR="000C0CC4" w:rsidRPr="000C0CC4">
        <w:rPr>
          <w:rFonts w:ascii="Verdana" w:hAnsi="Verdana"/>
          <w:color w:val="000000"/>
          <w:sz w:val="20"/>
        </w:rPr>
        <w:t xml:space="preserve"> — </w:t>
      </w:r>
      <w:r w:rsidRPr="000C0CC4">
        <w:rPr>
          <w:rFonts w:ascii="Verdana" w:hAnsi="Verdana"/>
          <w:color w:val="000000"/>
          <w:sz w:val="20"/>
        </w:rPr>
        <w:t>конечно же, в ней было куда больше пяти килограммов,</w:t>
      </w:r>
      <w:r w:rsidR="000C0CC4" w:rsidRPr="000C0CC4">
        <w:rPr>
          <w:rFonts w:ascii="Verdana" w:hAnsi="Verdana"/>
          <w:color w:val="000000"/>
          <w:sz w:val="20"/>
          <w:lang w:val="en-US"/>
        </w:rPr>
        <w:t> </w:t>
      </w:r>
      <w:r w:rsidR="000C0CC4" w:rsidRPr="00A22178">
        <w:rPr>
          <w:rFonts w:ascii="Verdana" w:hAnsi="Verdana"/>
          <w:color w:val="000000"/>
          <w:sz w:val="20"/>
        </w:rPr>
        <w:t xml:space="preserve">— </w:t>
      </w:r>
      <w:r w:rsidRPr="000C0CC4">
        <w:rPr>
          <w:rFonts w:ascii="Verdana" w:hAnsi="Verdana"/>
          <w:color w:val="000000"/>
          <w:sz w:val="20"/>
        </w:rPr>
        <w:t>мне расхотелось уходить. Я все понимал: надо. И ничто меня не удерживало: ни семьи, ни друзей, ни родителей</w:t>
      </w:r>
      <w:r w:rsidR="000C0CC4" w:rsidRPr="000C0CC4">
        <w:rPr>
          <w:rFonts w:ascii="Verdana" w:hAnsi="Verdana"/>
          <w:color w:val="000000"/>
          <w:sz w:val="20"/>
        </w:rPr>
        <w:t xml:space="preserve"> — </w:t>
      </w:r>
      <w:r w:rsidRPr="000C0CC4">
        <w:rPr>
          <w:rFonts w:ascii="Verdana" w:hAnsi="Verdana"/>
          <w:color w:val="000000"/>
          <w:sz w:val="20"/>
        </w:rPr>
        <w:t>все это было, и все это как</w:t>
      </w:r>
      <w:r w:rsidR="000C0CC4" w:rsidRPr="000C0CC4">
        <w:rPr>
          <w:rFonts w:ascii="Verdana" w:hAnsi="Verdana"/>
          <w:color w:val="000000"/>
          <w:sz w:val="20"/>
        </w:rPr>
        <w:t>-</w:t>
      </w:r>
      <w:r w:rsidRPr="000C0CC4">
        <w:rPr>
          <w:rFonts w:ascii="Verdana" w:hAnsi="Verdana"/>
          <w:color w:val="000000"/>
          <w:sz w:val="20"/>
        </w:rPr>
        <w:t>то кончилось</w:t>
      </w:r>
      <w:r w:rsidR="000C0CC4" w:rsidRPr="000C0CC4">
        <w:rPr>
          <w:rFonts w:ascii="Verdana" w:hAnsi="Verdana"/>
          <w:color w:val="000000"/>
          <w:sz w:val="20"/>
        </w:rPr>
        <w:t>...</w:t>
      </w:r>
    </w:p>
    <w:p w14:paraId="314D7892" w14:textId="77777777" w:rsidR="003A5D6B" w:rsidRPr="000C0CC4" w:rsidRDefault="003A5D6B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Нет, понял я, так нельзя. Я выключил телевизор, который передавал приукрашенный прогноз погоды, сел на стул, посидеть на дорожку. Тихо тикали часы. Еще мамины, настенные.</w:t>
      </w:r>
    </w:p>
    <w:p w14:paraId="041746D2" w14:textId="77777777" w:rsidR="003A5D6B" w:rsidRPr="000C0CC4" w:rsidRDefault="003A5D6B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Я встал, подошел к двери, но тут же положил сумку на пол и побежал на кухню. Мне показалось, что я не выключил газ. Конечно же, я выключил газ.</w:t>
      </w:r>
    </w:p>
    <w:p w14:paraId="0C04883C" w14:textId="77777777" w:rsidR="003A5D6B" w:rsidRPr="000C0CC4" w:rsidRDefault="003A5D6B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Можно было бы еще посидеть</w:t>
      </w:r>
      <w:r w:rsidR="000C0CC4" w:rsidRPr="000C0CC4">
        <w:rPr>
          <w:rFonts w:ascii="Verdana" w:hAnsi="Verdana"/>
          <w:color w:val="000000"/>
          <w:sz w:val="20"/>
        </w:rPr>
        <w:t xml:space="preserve"> — </w:t>
      </w:r>
      <w:r w:rsidRPr="000C0CC4">
        <w:rPr>
          <w:rFonts w:ascii="Verdana" w:hAnsi="Verdana"/>
          <w:color w:val="000000"/>
          <w:sz w:val="20"/>
        </w:rPr>
        <w:t>мне оставалось полчаса, а идти до гастронома не больше семи минут.</w:t>
      </w:r>
    </w:p>
    <w:p w14:paraId="24EB2424" w14:textId="77777777" w:rsidR="003A5D6B" w:rsidRPr="000C0CC4" w:rsidRDefault="003A5D6B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Лучше я приду раньше. Хватит. Каждая минута здесь бессмысленна.</w:t>
      </w:r>
    </w:p>
    <w:p w14:paraId="6BD63159" w14:textId="77777777" w:rsidR="003A5D6B" w:rsidRPr="000C0CC4" w:rsidRDefault="003A5D6B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Я закрыл окна. Ночью может быть гроза</w:t>
      </w:r>
      <w:r w:rsidR="000C0CC4" w:rsidRPr="000C0CC4">
        <w:rPr>
          <w:rFonts w:ascii="Verdana" w:hAnsi="Verdana"/>
          <w:color w:val="000000"/>
          <w:sz w:val="20"/>
        </w:rPr>
        <w:t xml:space="preserve"> — </w:t>
      </w:r>
      <w:r w:rsidRPr="000C0CC4">
        <w:rPr>
          <w:rFonts w:ascii="Verdana" w:hAnsi="Verdana"/>
          <w:color w:val="000000"/>
          <w:sz w:val="20"/>
        </w:rPr>
        <w:t>каждую ночь бывают сухие грозы, после которых становится еще жарче. А если и получается дождь, то он тут же поднимается паром</w:t>
      </w:r>
      <w:r w:rsidR="000C0CC4" w:rsidRPr="000C0CC4">
        <w:rPr>
          <w:rFonts w:ascii="Verdana" w:hAnsi="Verdana"/>
          <w:color w:val="000000"/>
          <w:sz w:val="20"/>
        </w:rPr>
        <w:t>...</w:t>
      </w:r>
    </w:p>
    <w:p w14:paraId="13300CFC" w14:textId="77777777" w:rsidR="003A5D6B" w:rsidRPr="000C0CC4" w:rsidRDefault="003A5D6B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На улице были люди. Странно, но люди ходят по улицам. И будут ходить до последней возможности. Вот мать везет ребенка гулять</w:t>
      </w:r>
      <w:r w:rsidR="000C0CC4" w:rsidRPr="000C0CC4">
        <w:rPr>
          <w:rFonts w:ascii="Verdana" w:hAnsi="Verdana"/>
          <w:color w:val="000000"/>
          <w:sz w:val="20"/>
        </w:rPr>
        <w:t>...</w:t>
      </w:r>
      <w:r w:rsidRPr="000C0CC4">
        <w:rPr>
          <w:rFonts w:ascii="Verdana" w:hAnsi="Verdana"/>
          <w:color w:val="000000"/>
          <w:sz w:val="20"/>
        </w:rPr>
        <w:t xml:space="preserve"> Вот старуха тащит с рынка сумку. Значит, на рынке чем</w:t>
      </w:r>
      <w:r w:rsidR="000C0CC4" w:rsidRPr="000C0CC4">
        <w:rPr>
          <w:rFonts w:ascii="Verdana" w:hAnsi="Verdana"/>
          <w:color w:val="000000"/>
          <w:sz w:val="20"/>
        </w:rPr>
        <w:t>-</w:t>
      </w:r>
      <w:r w:rsidRPr="000C0CC4">
        <w:rPr>
          <w:rFonts w:ascii="Verdana" w:hAnsi="Verdana"/>
          <w:color w:val="000000"/>
          <w:sz w:val="20"/>
        </w:rPr>
        <w:t>то торгуют. Я бросил взгляд на градусник</w:t>
      </w:r>
      <w:r w:rsidR="000C0CC4" w:rsidRPr="000C0CC4">
        <w:rPr>
          <w:rFonts w:ascii="Verdana" w:hAnsi="Verdana"/>
          <w:color w:val="000000"/>
          <w:sz w:val="20"/>
        </w:rPr>
        <w:t xml:space="preserve"> — </w:t>
      </w:r>
      <w:r w:rsidRPr="000C0CC4">
        <w:rPr>
          <w:rFonts w:ascii="Verdana" w:hAnsi="Verdana"/>
          <w:color w:val="000000"/>
          <w:sz w:val="20"/>
        </w:rPr>
        <w:t>ртутный столбик стоял возле сорока. Днем поднимется до пятидесяти.</w:t>
      </w:r>
    </w:p>
    <w:p w14:paraId="356ED785" w14:textId="77777777" w:rsidR="000C0CC4" w:rsidRPr="000C0CC4" w:rsidRDefault="003A5D6B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Я захлопнул дверь, вызвал лифт. Лифт приехал сверху. В нем стоял Мешков. В брюках и майке.</w:t>
      </w:r>
    </w:p>
    <w:p w14:paraId="784ED717" w14:textId="77777777" w:rsidR="000C0CC4" w:rsidRPr="000C0CC4" w:rsidRDefault="000C0CC4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lastRenderedPageBreak/>
        <w:t>— </w:t>
      </w:r>
      <w:r w:rsidR="003A5D6B" w:rsidRPr="000C0CC4">
        <w:rPr>
          <w:rFonts w:ascii="Verdana" w:hAnsi="Verdana"/>
          <w:color w:val="000000"/>
          <w:sz w:val="20"/>
        </w:rPr>
        <w:t>Простите,</w:t>
      </w:r>
      <w:r w:rsidRPr="000C0CC4">
        <w:rPr>
          <w:rFonts w:ascii="Verdana" w:hAnsi="Verdana"/>
          <w:color w:val="000000"/>
          <w:sz w:val="20"/>
          <w:lang w:val="en-US"/>
        </w:rPr>
        <w:t> </w:t>
      </w:r>
      <w:r w:rsidRPr="00A22178">
        <w:rPr>
          <w:rFonts w:ascii="Verdana" w:hAnsi="Verdana"/>
          <w:color w:val="000000"/>
          <w:sz w:val="20"/>
        </w:rPr>
        <w:t xml:space="preserve">— </w:t>
      </w:r>
      <w:r w:rsidR="003A5D6B" w:rsidRPr="000C0CC4">
        <w:rPr>
          <w:rFonts w:ascii="Verdana" w:hAnsi="Verdana"/>
          <w:color w:val="000000"/>
          <w:sz w:val="20"/>
        </w:rPr>
        <w:t>сказал он.</w:t>
      </w:r>
      <w:r w:rsidRPr="000C0CC4">
        <w:rPr>
          <w:rFonts w:ascii="Verdana" w:hAnsi="Verdana"/>
          <w:color w:val="000000"/>
          <w:sz w:val="20"/>
          <w:lang w:val="en-US"/>
        </w:rPr>
        <w:t> </w:t>
      </w:r>
      <w:r w:rsidRPr="00A22178">
        <w:rPr>
          <w:rFonts w:ascii="Verdana" w:hAnsi="Verdana"/>
          <w:color w:val="000000"/>
          <w:sz w:val="20"/>
        </w:rPr>
        <w:t xml:space="preserve">— </w:t>
      </w:r>
      <w:r w:rsidR="003A5D6B" w:rsidRPr="000C0CC4">
        <w:rPr>
          <w:rFonts w:ascii="Verdana" w:hAnsi="Verdana"/>
          <w:color w:val="000000"/>
          <w:sz w:val="20"/>
        </w:rPr>
        <w:t>Я в таком неглиже. За газетой еду.</w:t>
      </w:r>
    </w:p>
    <w:p w14:paraId="039E7C07" w14:textId="77777777" w:rsidR="003A5D6B" w:rsidRPr="000C0CC4" w:rsidRDefault="000C0CC4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— </w:t>
      </w:r>
      <w:r w:rsidR="003A5D6B" w:rsidRPr="000C0CC4">
        <w:rPr>
          <w:rFonts w:ascii="Verdana" w:hAnsi="Verdana"/>
          <w:color w:val="000000"/>
          <w:sz w:val="20"/>
        </w:rPr>
        <w:t>Я понимаю,</w:t>
      </w:r>
      <w:r w:rsidRPr="000C0CC4">
        <w:rPr>
          <w:rFonts w:ascii="Verdana" w:hAnsi="Verdana"/>
          <w:color w:val="000000"/>
          <w:sz w:val="20"/>
          <w:lang w:val="en-US"/>
        </w:rPr>
        <w:t> </w:t>
      </w:r>
      <w:r w:rsidRPr="00A22178">
        <w:rPr>
          <w:rFonts w:ascii="Verdana" w:hAnsi="Verdana"/>
          <w:color w:val="000000"/>
          <w:sz w:val="20"/>
        </w:rPr>
        <w:t xml:space="preserve">— </w:t>
      </w:r>
      <w:r w:rsidR="003A5D6B" w:rsidRPr="000C0CC4">
        <w:rPr>
          <w:rFonts w:ascii="Verdana" w:hAnsi="Verdana"/>
          <w:color w:val="000000"/>
          <w:sz w:val="20"/>
        </w:rPr>
        <w:t>сказал я.</w:t>
      </w:r>
    </w:p>
    <w:p w14:paraId="7208D6F5" w14:textId="77777777" w:rsidR="003A5D6B" w:rsidRPr="000C0CC4" w:rsidRDefault="003A5D6B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Господи, подумал я, забыл деньги. Сберкнижку и деньги. Возвращаться?</w:t>
      </w:r>
    </w:p>
    <w:p w14:paraId="582B5A9B" w14:textId="77777777" w:rsidR="003A5D6B" w:rsidRPr="000C0CC4" w:rsidRDefault="003A5D6B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Я поглядел на часы. Двадцать пять минут. Черт с ней, со сберкнижкой, там все равно рублей сорок, не больше.</w:t>
      </w:r>
    </w:p>
    <w:p w14:paraId="123FD1D7" w14:textId="77777777" w:rsidR="000C0CC4" w:rsidRPr="000C0CC4" w:rsidRDefault="003A5D6B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Мешков навалился на меня, от него пахло потом.</w:t>
      </w:r>
    </w:p>
    <w:p w14:paraId="3561DD4D" w14:textId="77777777" w:rsidR="000C0CC4" w:rsidRPr="000C0CC4" w:rsidRDefault="000C0CC4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— </w:t>
      </w:r>
      <w:r w:rsidR="003A5D6B" w:rsidRPr="000C0CC4">
        <w:rPr>
          <w:rFonts w:ascii="Verdana" w:hAnsi="Verdana"/>
          <w:color w:val="000000"/>
          <w:sz w:val="20"/>
        </w:rPr>
        <w:t>Нет, вы мне как физик скажите, что будет? Что будет?</w:t>
      </w:r>
    </w:p>
    <w:p w14:paraId="0673B5A8" w14:textId="77777777" w:rsidR="000C0CC4" w:rsidRPr="000C0CC4" w:rsidRDefault="000C0CC4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— </w:t>
      </w:r>
      <w:r w:rsidR="003A5D6B" w:rsidRPr="000C0CC4">
        <w:rPr>
          <w:rFonts w:ascii="Verdana" w:hAnsi="Verdana"/>
          <w:color w:val="000000"/>
          <w:sz w:val="20"/>
        </w:rPr>
        <w:t>Ничего хорошего,</w:t>
      </w:r>
      <w:r w:rsidRPr="000C0CC4">
        <w:rPr>
          <w:rFonts w:ascii="Verdana" w:hAnsi="Verdana"/>
          <w:color w:val="000000"/>
          <w:sz w:val="20"/>
          <w:lang w:val="en-US"/>
        </w:rPr>
        <w:t> </w:t>
      </w:r>
      <w:r w:rsidRPr="00A22178">
        <w:rPr>
          <w:rFonts w:ascii="Verdana" w:hAnsi="Verdana"/>
          <w:color w:val="000000"/>
          <w:sz w:val="20"/>
        </w:rPr>
        <w:t xml:space="preserve">— </w:t>
      </w:r>
      <w:r w:rsidR="003A5D6B" w:rsidRPr="000C0CC4">
        <w:rPr>
          <w:rFonts w:ascii="Verdana" w:hAnsi="Verdana"/>
          <w:color w:val="000000"/>
          <w:sz w:val="20"/>
        </w:rPr>
        <w:t>сказал я.</w:t>
      </w:r>
    </w:p>
    <w:p w14:paraId="200CA9FA" w14:textId="77777777" w:rsidR="000C0CC4" w:rsidRPr="000C0CC4" w:rsidRDefault="000C0CC4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— </w:t>
      </w:r>
      <w:r w:rsidR="003A5D6B" w:rsidRPr="000C0CC4">
        <w:rPr>
          <w:rFonts w:ascii="Verdana" w:hAnsi="Verdana"/>
          <w:color w:val="000000"/>
          <w:sz w:val="20"/>
        </w:rPr>
        <w:t>Но ведь вы несете ответственность.</w:t>
      </w:r>
    </w:p>
    <w:p w14:paraId="20E19B49" w14:textId="77777777" w:rsidR="000C0CC4" w:rsidRPr="000C0CC4" w:rsidRDefault="000C0CC4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— </w:t>
      </w:r>
      <w:r w:rsidR="003A5D6B" w:rsidRPr="000C0CC4">
        <w:rPr>
          <w:rFonts w:ascii="Verdana" w:hAnsi="Verdana"/>
          <w:color w:val="000000"/>
          <w:sz w:val="20"/>
        </w:rPr>
        <w:t>Почему?</w:t>
      </w:r>
    </w:p>
    <w:p w14:paraId="0A0F1398" w14:textId="77777777" w:rsidR="003A5D6B" w:rsidRPr="000C0CC4" w:rsidRDefault="000C0CC4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— </w:t>
      </w:r>
      <w:r w:rsidR="003A5D6B" w:rsidRPr="000C0CC4">
        <w:rPr>
          <w:rFonts w:ascii="Verdana" w:hAnsi="Verdana"/>
          <w:color w:val="000000"/>
          <w:sz w:val="20"/>
        </w:rPr>
        <w:t>Вы же, ученые, довели до такого состояния.</w:t>
      </w:r>
    </w:p>
    <w:p w14:paraId="7F6F5A0C" w14:textId="77777777" w:rsidR="003A5D6B" w:rsidRPr="000C0CC4" w:rsidRDefault="003A5D6B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Но было слишком жарко, чтобы он мог накачать себя до действенного гнева.</w:t>
      </w:r>
    </w:p>
    <w:p w14:paraId="6DDE8886" w14:textId="77777777" w:rsidR="000C0CC4" w:rsidRPr="000C0CC4" w:rsidRDefault="003A5D6B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Лифт остановился на первом этаже.</w:t>
      </w:r>
    </w:p>
    <w:p w14:paraId="0D287ACA" w14:textId="77777777" w:rsidR="000C0CC4" w:rsidRPr="000C0CC4" w:rsidRDefault="000C0CC4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— </w:t>
      </w:r>
      <w:r w:rsidR="003A5D6B" w:rsidRPr="000C0CC4">
        <w:rPr>
          <w:rFonts w:ascii="Verdana" w:hAnsi="Verdana"/>
          <w:color w:val="000000"/>
          <w:sz w:val="20"/>
        </w:rPr>
        <w:t>Нет, вы не убегайте, не убегайте. Вы читали, что в Индии количество смертей достигло шестнадцати миллионов? А с Африкой потеряна связь. С целыми городами. И вы еще настаиваете, что не имеете к этому отношения?</w:t>
      </w:r>
    </w:p>
    <w:p w14:paraId="64FB3F78" w14:textId="77777777" w:rsidR="000C0CC4" w:rsidRPr="000C0CC4" w:rsidRDefault="000C0CC4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— </w:t>
      </w:r>
      <w:r w:rsidR="003A5D6B" w:rsidRPr="000C0CC4">
        <w:rPr>
          <w:rFonts w:ascii="Verdana" w:hAnsi="Verdana"/>
          <w:color w:val="000000"/>
          <w:sz w:val="20"/>
        </w:rPr>
        <w:t>Не больше, чем директор любого завода, который травил воздух,</w:t>
      </w:r>
      <w:r w:rsidRPr="000C0CC4">
        <w:rPr>
          <w:rFonts w:ascii="Verdana" w:hAnsi="Verdana"/>
          <w:color w:val="000000"/>
          <w:sz w:val="20"/>
          <w:lang w:val="en-US"/>
        </w:rPr>
        <w:t> </w:t>
      </w:r>
      <w:r w:rsidRPr="00A22178">
        <w:rPr>
          <w:rFonts w:ascii="Verdana" w:hAnsi="Verdana"/>
          <w:color w:val="000000"/>
          <w:sz w:val="20"/>
        </w:rPr>
        <w:t xml:space="preserve">— </w:t>
      </w:r>
      <w:r w:rsidR="003A5D6B" w:rsidRPr="000C0CC4">
        <w:rPr>
          <w:rFonts w:ascii="Verdana" w:hAnsi="Verdana"/>
          <w:color w:val="000000"/>
          <w:sz w:val="20"/>
        </w:rPr>
        <w:t>сказал я.</w:t>
      </w:r>
    </w:p>
    <w:p w14:paraId="15BEBF41" w14:textId="77777777" w:rsidR="003A5D6B" w:rsidRPr="000C0CC4" w:rsidRDefault="000C0CC4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— </w:t>
      </w:r>
      <w:r w:rsidR="003A5D6B" w:rsidRPr="000C0CC4">
        <w:rPr>
          <w:rFonts w:ascii="Verdana" w:hAnsi="Verdana"/>
          <w:color w:val="000000"/>
          <w:sz w:val="20"/>
        </w:rPr>
        <w:t>Нет! Он же дурак, этот директор. Он о премии думал. А вы знали, к чему это приведет.</w:t>
      </w:r>
    </w:p>
    <w:p w14:paraId="51BBE03A" w14:textId="77777777" w:rsidR="000C0CC4" w:rsidRPr="000C0CC4" w:rsidRDefault="003A5D6B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Я освободился от его потных пальцев.</w:t>
      </w:r>
    </w:p>
    <w:p w14:paraId="2F95F314" w14:textId="77777777" w:rsidR="003A5D6B" w:rsidRPr="000C0CC4" w:rsidRDefault="000C0CC4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— </w:t>
      </w:r>
      <w:r w:rsidR="003A5D6B" w:rsidRPr="000C0CC4">
        <w:rPr>
          <w:rFonts w:ascii="Verdana" w:hAnsi="Verdana"/>
          <w:color w:val="000000"/>
          <w:sz w:val="20"/>
        </w:rPr>
        <w:t>Страшно газеты брать. Но всегда остается надежда. Это как со средством от СПИДа,</w:t>
      </w:r>
      <w:r w:rsidRPr="000C0CC4">
        <w:rPr>
          <w:rFonts w:ascii="Verdana" w:hAnsi="Verdana"/>
          <w:color w:val="000000"/>
          <w:sz w:val="20"/>
          <w:lang w:val="en-US"/>
        </w:rPr>
        <w:t> </w:t>
      </w:r>
      <w:r w:rsidRPr="00A22178">
        <w:rPr>
          <w:rFonts w:ascii="Verdana" w:hAnsi="Verdana"/>
          <w:color w:val="000000"/>
          <w:sz w:val="20"/>
        </w:rPr>
        <w:t xml:space="preserve">— </w:t>
      </w:r>
      <w:r w:rsidR="003A5D6B" w:rsidRPr="000C0CC4">
        <w:rPr>
          <w:rFonts w:ascii="Verdana" w:hAnsi="Verdana"/>
          <w:color w:val="000000"/>
          <w:sz w:val="20"/>
        </w:rPr>
        <w:t>сказал Мешков.</w:t>
      </w:r>
    </w:p>
    <w:p w14:paraId="269B1039" w14:textId="77777777" w:rsidR="000C0CC4" w:rsidRPr="000C0CC4" w:rsidRDefault="003A5D6B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Он пошел к почтовому ящику. Я думал, что уже избавился от него, но в дверях дома меня остановил крик:</w:t>
      </w:r>
    </w:p>
    <w:p w14:paraId="25CA18E6" w14:textId="77777777" w:rsidR="003A5D6B" w:rsidRPr="000C0CC4" w:rsidRDefault="000C0CC4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— </w:t>
      </w:r>
      <w:r w:rsidR="003A5D6B" w:rsidRPr="000C0CC4">
        <w:rPr>
          <w:rFonts w:ascii="Verdana" w:hAnsi="Verdana"/>
          <w:color w:val="000000"/>
          <w:sz w:val="20"/>
        </w:rPr>
        <w:t>У меня на даче все выгорело!</w:t>
      </w:r>
    </w:p>
    <w:p w14:paraId="552A0040" w14:textId="77777777" w:rsidR="003A5D6B" w:rsidRPr="000C0CC4" w:rsidRDefault="003A5D6B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Двадцать минут.</w:t>
      </w:r>
    </w:p>
    <w:p w14:paraId="47588924" w14:textId="77777777" w:rsidR="003A5D6B" w:rsidRPr="000C0CC4" w:rsidRDefault="003A5D6B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На улице было так жарко, словно меня подвели к открытой двери в домну. Воздух был неподвижен.</w:t>
      </w:r>
    </w:p>
    <w:p w14:paraId="2A920784" w14:textId="77777777" w:rsidR="000C0CC4" w:rsidRPr="000C0CC4" w:rsidRDefault="003A5D6B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Я стоял на верхней ступеньке и не решался сделать шаг на солнце.</w:t>
      </w:r>
    </w:p>
    <w:p w14:paraId="3F3719D6" w14:textId="77777777" w:rsidR="000C0CC4" w:rsidRPr="000C0CC4" w:rsidRDefault="000C0CC4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— </w:t>
      </w:r>
      <w:r w:rsidR="003A5D6B" w:rsidRPr="000C0CC4">
        <w:rPr>
          <w:rFonts w:ascii="Verdana" w:hAnsi="Verdana"/>
          <w:color w:val="000000"/>
          <w:sz w:val="20"/>
        </w:rPr>
        <w:t>Сергей Матвеич!</w:t>
      </w:r>
      <w:r w:rsidRPr="000C0CC4">
        <w:rPr>
          <w:rFonts w:ascii="Verdana" w:hAnsi="Verdana"/>
          <w:color w:val="000000"/>
          <w:sz w:val="20"/>
          <w:lang w:val="en-US"/>
        </w:rPr>
        <w:t> </w:t>
      </w:r>
      <w:r w:rsidRPr="00A22178">
        <w:rPr>
          <w:rFonts w:ascii="Verdana" w:hAnsi="Verdana"/>
          <w:color w:val="000000"/>
          <w:sz w:val="20"/>
        </w:rPr>
        <w:t xml:space="preserve">— </w:t>
      </w:r>
      <w:r w:rsidR="003A5D6B" w:rsidRPr="000C0CC4">
        <w:rPr>
          <w:rFonts w:ascii="Verdana" w:hAnsi="Verdana"/>
          <w:color w:val="000000"/>
          <w:sz w:val="20"/>
        </w:rPr>
        <w:t>Навстречу мне шла Наташа Птицына, за ней брел пудель Тришка. Оба беленькие, но от жары помятые и мягкие.</w:t>
      </w:r>
      <w:r w:rsidRPr="000C0CC4">
        <w:rPr>
          <w:rFonts w:ascii="Verdana" w:hAnsi="Verdana"/>
          <w:color w:val="000000"/>
          <w:sz w:val="20"/>
          <w:lang w:val="en-US"/>
        </w:rPr>
        <w:t> </w:t>
      </w:r>
      <w:r w:rsidRPr="00A22178">
        <w:rPr>
          <w:rFonts w:ascii="Verdana" w:hAnsi="Verdana"/>
          <w:color w:val="000000"/>
          <w:sz w:val="20"/>
        </w:rPr>
        <w:t xml:space="preserve">— </w:t>
      </w:r>
      <w:r w:rsidR="003A5D6B" w:rsidRPr="000C0CC4">
        <w:rPr>
          <w:rFonts w:ascii="Verdana" w:hAnsi="Verdana"/>
          <w:color w:val="000000"/>
          <w:sz w:val="20"/>
        </w:rPr>
        <w:t>Сережа, я так больше не могу. У вас в институте нет какого</w:t>
      </w:r>
      <w:r w:rsidRPr="000C0CC4">
        <w:rPr>
          <w:rFonts w:ascii="Verdana" w:hAnsi="Verdana"/>
          <w:color w:val="000000"/>
          <w:sz w:val="20"/>
        </w:rPr>
        <w:t>-</w:t>
      </w:r>
      <w:r w:rsidR="003A5D6B" w:rsidRPr="000C0CC4">
        <w:rPr>
          <w:rFonts w:ascii="Verdana" w:hAnsi="Verdana"/>
          <w:color w:val="000000"/>
          <w:sz w:val="20"/>
        </w:rPr>
        <w:t>нибудь другого бюро прогнозов?</w:t>
      </w:r>
    </w:p>
    <w:p w14:paraId="3FE6FA23" w14:textId="77777777" w:rsidR="000C0CC4" w:rsidRPr="000C0CC4" w:rsidRDefault="000C0CC4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— </w:t>
      </w:r>
      <w:r w:rsidR="003A5D6B" w:rsidRPr="000C0CC4">
        <w:rPr>
          <w:rFonts w:ascii="Verdana" w:hAnsi="Verdana"/>
          <w:color w:val="000000"/>
          <w:sz w:val="20"/>
        </w:rPr>
        <w:t>Ты хочешь, чтобы тебе приятно врали?</w:t>
      </w:r>
    </w:p>
    <w:p w14:paraId="1B16F0ED" w14:textId="77777777" w:rsidR="000C0CC4" w:rsidRPr="000C0CC4" w:rsidRDefault="000C0CC4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— </w:t>
      </w:r>
      <w:r w:rsidR="003A5D6B" w:rsidRPr="000C0CC4">
        <w:rPr>
          <w:rFonts w:ascii="Verdana" w:hAnsi="Verdana"/>
          <w:color w:val="000000"/>
          <w:sz w:val="20"/>
        </w:rPr>
        <w:t>Конечно, пускай врут, но ведь надо на что</w:t>
      </w:r>
      <w:r w:rsidRPr="000C0CC4">
        <w:rPr>
          <w:rFonts w:ascii="Verdana" w:hAnsi="Verdana"/>
          <w:color w:val="000000"/>
          <w:sz w:val="20"/>
        </w:rPr>
        <w:t>-</w:t>
      </w:r>
      <w:r w:rsidR="003A5D6B" w:rsidRPr="000C0CC4">
        <w:rPr>
          <w:rFonts w:ascii="Verdana" w:hAnsi="Verdana"/>
          <w:color w:val="000000"/>
          <w:sz w:val="20"/>
        </w:rPr>
        <w:t>то надеяться. Ты в командировку?</w:t>
      </w:r>
    </w:p>
    <w:p w14:paraId="5A257044" w14:textId="77777777" w:rsidR="000C0CC4" w:rsidRPr="000C0CC4" w:rsidRDefault="000C0CC4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— </w:t>
      </w:r>
      <w:r w:rsidR="003A5D6B" w:rsidRPr="000C0CC4">
        <w:rPr>
          <w:rFonts w:ascii="Verdana" w:hAnsi="Verdana"/>
          <w:color w:val="000000"/>
          <w:sz w:val="20"/>
        </w:rPr>
        <w:t>Да, я спешу.</w:t>
      </w:r>
    </w:p>
    <w:p w14:paraId="6950B512" w14:textId="77777777" w:rsidR="000C0CC4" w:rsidRPr="000C0CC4" w:rsidRDefault="000C0CC4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— </w:t>
      </w:r>
      <w:r w:rsidR="003A5D6B" w:rsidRPr="000C0CC4">
        <w:rPr>
          <w:rFonts w:ascii="Verdana" w:hAnsi="Verdana"/>
          <w:color w:val="000000"/>
          <w:sz w:val="20"/>
        </w:rPr>
        <w:t>Одну минутку. Все равно самолеты уже не летают, мне одна знакомая сказала. Мне нужно с тобой посоветоваться о Дашке. Ты понимаешь, она решила поступать на физмат. Разве это дело для девочки?</w:t>
      </w:r>
    </w:p>
    <w:p w14:paraId="583F619C" w14:textId="77777777" w:rsidR="000C0CC4" w:rsidRPr="000C0CC4" w:rsidRDefault="000C0CC4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— </w:t>
      </w:r>
      <w:r w:rsidR="003A5D6B" w:rsidRPr="000C0CC4">
        <w:rPr>
          <w:rFonts w:ascii="Verdana" w:hAnsi="Verdana"/>
          <w:color w:val="000000"/>
          <w:sz w:val="20"/>
        </w:rPr>
        <w:t>Наташа, мне в самом деле надо идти.</w:t>
      </w:r>
    </w:p>
    <w:p w14:paraId="129070FF" w14:textId="77777777" w:rsidR="000C0CC4" w:rsidRPr="000C0CC4" w:rsidRDefault="000C0CC4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— </w:t>
      </w:r>
      <w:r w:rsidR="003A5D6B" w:rsidRPr="000C0CC4">
        <w:rPr>
          <w:rFonts w:ascii="Verdana" w:hAnsi="Verdana"/>
          <w:color w:val="000000"/>
          <w:sz w:val="20"/>
        </w:rPr>
        <w:t>Я же тебя не из</w:t>
      </w:r>
      <w:r w:rsidRPr="000C0CC4">
        <w:rPr>
          <w:rFonts w:ascii="Verdana" w:hAnsi="Verdana"/>
          <w:color w:val="000000"/>
          <w:sz w:val="20"/>
        </w:rPr>
        <w:t>-</w:t>
      </w:r>
      <w:r w:rsidR="003A5D6B" w:rsidRPr="000C0CC4">
        <w:rPr>
          <w:rFonts w:ascii="Verdana" w:hAnsi="Verdana"/>
          <w:color w:val="000000"/>
          <w:sz w:val="20"/>
        </w:rPr>
        <w:t>за пустяков беспокою, а по делу. Скажи, у тебя есть кто</w:t>
      </w:r>
      <w:r w:rsidRPr="000C0CC4">
        <w:rPr>
          <w:rFonts w:ascii="Verdana" w:hAnsi="Verdana"/>
          <w:color w:val="000000"/>
          <w:sz w:val="20"/>
        </w:rPr>
        <w:t>-</w:t>
      </w:r>
      <w:r w:rsidR="003A5D6B" w:rsidRPr="000C0CC4">
        <w:rPr>
          <w:rFonts w:ascii="Verdana" w:hAnsi="Verdana"/>
          <w:color w:val="000000"/>
          <w:sz w:val="20"/>
        </w:rPr>
        <w:t>нибудь в приемной комиссии?</w:t>
      </w:r>
    </w:p>
    <w:p w14:paraId="4A4B9983" w14:textId="77777777" w:rsidR="000C0CC4" w:rsidRPr="000C0CC4" w:rsidRDefault="000C0CC4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— </w:t>
      </w:r>
      <w:r w:rsidR="003A5D6B" w:rsidRPr="000C0CC4">
        <w:rPr>
          <w:rFonts w:ascii="Verdana" w:hAnsi="Verdana"/>
          <w:color w:val="000000"/>
          <w:sz w:val="20"/>
        </w:rPr>
        <w:t>Боюсь, что никаких экзаменов в этом году не будет,</w:t>
      </w:r>
      <w:r w:rsidRPr="000C0CC4">
        <w:rPr>
          <w:rFonts w:ascii="Verdana" w:hAnsi="Verdana"/>
          <w:color w:val="000000"/>
          <w:sz w:val="20"/>
          <w:lang w:val="en-US"/>
        </w:rPr>
        <w:t> </w:t>
      </w:r>
      <w:r w:rsidRPr="00A22178">
        <w:rPr>
          <w:rFonts w:ascii="Verdana" w:hAnsi="Verdana"/>
          <w:color w:val="000000"/>
          <w:sz w:val="20"/>
        </w:rPr>
        <w:t xml:space="preserve">— </w:t>
      </w:r>
      <w:r w:rsidR="003A5D6B" w:rsidRPr="000C0CC4">
        <w:rPr>
          <w:rFonts w:ascii="Verdana" w:hAnsi="Verdana"/>
          <w:color w:val="000000"/>
          <w:sz w:val="20"/>
        </w:rPr>
        <w:t>сказал я.</w:t>
      </w:r>
      <w:r w:rsidRPr="000C0CC4">
        <w:rPr>
          <w:rFonts w:ascii="Verdana" w:hAnsi="Verdana"/>
          <w:color w:val="000000"/>
          <w:sz w:val="20"/>
          <w:lang w:val="en-US"/>
        </w:rPr>
        <w:t> </w:t>
      </w:r>
      <w:r w:rsidRPr="00A22178">
        <w:rPr>
          <w:rFonts w:ascii="Verdana" w:hAnsi="Verdana"/>
          <w:color w:val="000000"/>
          <w:sz w:val="20"/>
        </w:rPr>
        <w:t xml:space="preserve">— </w:t>
      </w:r>
      <w:r w:rsidR="003A5D6B" w:rsidRPr="000C0CC4">
        <w:rPr>
          <w:rFonts w:ascii="Verdana" w:hAnsi="Verdana"/>
          <w:color w:val="000000"/>
          <w:sz w:val="20"/>
        </w:rPr>
        <w:t>И вообще, если можешь, последуй моему примеру</w:t>
      </w:r>
      <w:r w:rsidRPr="000C0CC4">
        <w:rPr>
          <w:rFonts w:ascii="Verdana" w:hAnsi="Verdana"/>
          <w:color w:val="000000"/>
          <w:sz w:val="20"/>
        </w:rPr>
        <w:t xml:space="preserve"> — </w:t>
      </w:r>
      <w:r w:rsidR="003A5D6B" w:rsidRPr="000C0CC4">
        <w:rPr>
          <w:rFonts w:ascii="Verdana" w:hAnsi="Verdana"/>
          <w:color w:val="000000"/>
          <w:sz w:val="20"/>
        </w:rPr>
        <w:t>уезжай куда</w:t>
      </w:r>
      <w:r w:rsidRPr="000C0CC4">
        <w:rPr>
          <w:rFonts w:ascii="Verdana" w:hAnsi="Verdana"/>
          <w:color w:val="000000"/>
          <w:sz w:val="20"/>
        </w:rPr>
        <w:t>-</w:t>
      </w:r>
      <w:r w:rsidR="003A5D6B" w:rsidRPr="000C0CC4">
        <w:rPr>
          <w:rFonts w:ascii="Verdana" w:hAnsi="Verdana"/>
          <w:color w:val="000000"/>
          <w:sz w:val="20"/>
        </w:rPr>
        <w:t>нибудь. Чем дальше, тем лучше. К Северному полюсу.</w:t>
      </w:r>
    </w:p>
    <w:p w14:paraId="514D1D3E" w14:textId="77777777" w:rsidR="000C0CC4" w:rsidRPr="000C0CC4" w:rsidRDefault="000C0CC4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— </w:t>
      </w:r>
      <w:r w:rsidR="003A5D6B" w:rsidRPr="000C0CC4">
        <w:rPr>
          <w:rFonts w:ascii="Verdana" w:hAnsi="Verdana"/>
          <w:color w:val="000000"/>
          <w:sz w:val="20"/>
        </w:rPr>
        <w:t>Я тебя понимаю. Вчера демонстрация была на Пушкинской о конце света. Говорят, всех милиция забрала. Положение аховое. Но все равно мы не можем уехать, ты же понимаешь. Дашке поступать, не терять же год</w:t>
      </w:r>
      <w:r w:rsidRPr="000C0CC4">
        <w:rPr>
          <w:rFonts w:ascii="Verdana" w:hAnsi="Verdana"/>
          <w:color w:val="000000"/>
          <w:sz w:val="20"/>
        </w:rPr>
        <w:t>...</w:t>
      </w:r>
    </w:p>
    <w:p w14:paraId="1667A785" w14:textId="77777777" w:rsidR="000C0CC4" w:rsidRPr="000C0CC4" w:rsidRDefault="000C0CC4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— </w:t>
      </w:r>
      <w:r w:rsidR="003A5D6B" w:rsidRPr="000C0CC4">
        <w:rPr>
          <w:rFonts w:ascii="Verdana" w:hAnsi="Verdana"/>
          <w:color w:val="000000"/>
          <w:sz w:val="20"/>
        </w:rPr>
        <w:t>Прости, я опаздываю. До свидания.</w:t>
      </w:r>
    </w:p>
    <w:p w14:paraId="2192648C" w14:textId="77777777" w:rsidR="003A5D6B" w:rsidRPr="000C0CC4" w:rsidRDefault="000C0CC4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— </w:t>
      </w:r>
      <w:r w:rsidR="003A5D6B" w:rsidRPr="000C0CC4">
        <w:rPr>
          <w:rFonts w:ascii="Verdana" w:hAnsi="Verdana"/>
          <w:color w:val="000000"/>
          <w:sz w:val="20"/>
        </w:rPr>
        <w:t>Я к тебе завтра зайду.</w:t>
      </w:r>
    </w:p>
    <w:p w14:paraId="0828106D" w14:textId="77777777" w:rsidR="000C0CC4" w:rsidRPr="000C0CC4" w:rsidRDefault="003A5D6B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Я вышел на улицу. Надо спешить.</w:t>
      </w:r>
    </w:p>
    <w:p w14:paraId="040AD69B" w14:textId="77777777" w:rsidR="003A5D6B" w:rsidRPr="000C0CC4" w:rsidRDefault="000C0CC4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— </w:t>
      </w:r>
      <w:r w:rsidR="003A5D6B" w:rsidRPr="000C0CC4">
        <w:rPr>
          <w:rFonts w:ascii="Verdana" w:hAnsi="Verdana"/>
          <w:color w:val="000000"/>
          <w:sz w:val="20"/>
        </w:rPr>
        <w:t>Сережка, сукин сын!</w:t>
      </w:r>
    </w:p>
    <w:p w14:paraId="2ED7A3D8" w14:textId="77777777" w:rsidR="000C0CC4" w:rsidRPr="000C0CC4" w:rsidRDefault="003A5D6B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Мазовецкий шел под большим, в цветах, зонтом. Он дышал как рыба, выброшенная на берег. Он загородил мне дорогу животом.</w:t>
      </w:r>
    </w:p>
    <w:p w14:paraId="21B55D67" w14:textId="77777777" w:rsidR="003A5D6B" w:rsidRPr="000C0CC4" w:rsidRDefault="000C0CC4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— </w:t>
      </w:r>
      <w:r w:rsidR="003A5D6B" w:rsidRPr="000C0CC4">
        <w:rPr>
          <w:rFonts w:ascii="Verdana" w:hAnsi="Verdana"/>
          <w:color w:val="000000"/>
          <w:sz w:val="20"/>
        </w:rPr>
        <w:t>Не уйдешь,</w:t>
      </w:r>
      <w:r w:rsidRPr="000C0CC4">
        <w:rPr>
          <w:rFonts w:ascii="Verdana" w:hAnsi="Verdana"/>
          <w:color w:val="000000"/>
          <w:sz w:val="20"/>
          <w:lang w:val="en-US"/>
        </w:rPr>
        <w:t> </w:t>
      </w:r>
      <w:r w:rsidRPr="00A22178">
        <w:rPr>
          <w:rFonts w:ascii="Verdana" w:hAnsi="Verdana"/>
          <w:color w:val="000000"/>
          <w:sz w:val="20"/>
        </w:rPr>
        <w:t xml:space="preserve">— </w:t>
      </w:r>
      <w:r w:rsidR="003A5D6B" w:rsidRPr="000C0CC4">
        <w:rPr>
          <w:rFonts w:ascii="Verdana" w:hAnsi="Verdana"/>
          <w:color w:val="000000"/>
          <w:sz w:val="20"/>
        </w:rPr>
        <w:t>засмеялся он.</w:t>
      </w:r>
      <w:r w:rsidRPr="000C0CC4">
        <w:rPr>
          <w:rFonts w:ascii="Verdana" w:hAnsi="Verdana"/>
          <w:color w:val="000000"/>
          <w:sz w:val="20"/>
          <w:lang w:val="en-US"/>
        </w:rPr>
        <w:t> </w:t>
      </w:r>
      <w:r w:rsidRPr="00A22178">
        <w:rPr>
          <w:rFonts w:ascii="Verdana" w:hAnsi="Verdana"/>
          <w:color w:val="000000"/>
          <w:sz w:val="20"/>
        </w:rPr>
        <w:t xml:space="preserve">— </w:t>
      </w:r>
      <w:r w:rsidR="003A5D6B" w:rsidRPr="000C0CC4">
        <w:rPr>
          <w:rFonts w:ascii="Verdana" w:hAnsi="Verdana"/>
          <w:color w:val="000000"/>
          <w:sz w:val="20"/>
        </w:rPr>
        <w:t>Два слова!</w:t>
      </w:r>
    </w:p>
    <w:p w14:paraId="45CCFA48" w14:textId="77777777" w:rsidR="000C0CC4" w:rsidRPr="000C0CC4" w:rsidRDefault="003A5D6B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Пальцы его были мокрые. На солнце было градусов шестьдесят.</w:t>
      </w:r>
    </w:p>
    <w:p w14:paraId="63AA6908" w14:textId="77777777" w:rsidR="000C0CC4" w:rsidRPr="000C0CC4" w:rsidRDefault="000C0CC4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— </w:t>
      </w:r>
      <w:r w:rsidR="003A5D6B" w:rsidRPr="000C0CC4">
        <w:rPr>
          <w:rFonts w:ascii="Verdana" w:hAnsi="Verdana"/>
          <w:color w:val="000000"/>
          <w:sz w:val="20"/>
        </w:rPr>
        <w:t>Я тебе звонил, а ты трубку не берешь,</w:t>
      </w:r>
      <w:r w:rsidRPr="000C0CC4">
        <w:rPr>
          <w:rFonts w:ascii="Verdana" w:hAnsi="Verdana"/>
          <w:color w:val="000000"/>
          <w:sz w:val="20"/>
          <w:lang w:val="en-US"/>
        </w:rPr>
        <w:t> </w:t>
      </w:r>
      <w:r w:rsidRPr="00A22178">
        <w:rPr>
          <w:rFonts w:ascii="Verdana" w:hAnsi="Verdana"/>
          <w:color w:val="000000"/>
          <w:sz w:val="20"/>
        </w:rPr>
        <w:t xml:space="preserve">— </w:t>
      </w:r>
      <w:r w:rsidR="003A5D6B" w:rsidRPr="000C0CC4">
        <w:rPr>
          <w:rFonts w:ascii="Verdana" w:hAnsi="Verdana"/>
          <w:color w:val="000000"/>
          <w:sz w:val="20"/>
        </w:rPr>
        <w:t>сказал Мазовецкий.</w:t>
      </w:r>
      <w:r w:rsidRPr="000C0CC4">
        <w:rPr>
          <w:rFonts w:ascii="Verdana" w:hAnsi="Verdana"/>
          <w:color w:val="000000"/>
          <w:sz w:val="20"/>
          <w:lang w:val="en-US"/>
        </w:rPr>
        <w:t> </w:t>
      </w:r>
      <w:r w:rsidRPr="00A22178">
        <w:rPr>
          <w:rFonts w:ascii="Verdana" w:hAnsi="Verdana"/>
          <w:color w:val="000000"/>
          <w:sz w:val="20"/>
        </w:rPr>
        <w:t xml:space="preserve">— </w:t>
      </w:r>
      <w:r w:rsidR="003A5D6B" w:rsidRPr="000C0CC4">
        <w:rPr>
          <w:rFonts w:ascii="Verdana" w:hAnsi="Verdana"/>
          <w:color w:val="000000"/>
          <w:sz w:val="20"/>
        </w:rPr>
        <w:t>А дело важное. Завтра будут распределять места на стоянке. Два места освободились.</w:t>
      </w:r>
    </w:p>
    <w:p w14:paraId="1B8C3FAF" w14:textId="77777777" w:rsidR="000C0CC4" w:rsidRPr="000C0CC4" w:rsidRDefault="000C0CC4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— </w:t>
      </w:r>
      <w:r w:rsidR="003A5D6B" w:rsidRPr="000C0CC4">
        <w:rPr>
          <w:rFonts w:ascii="Verdana" w:hAnsi="Verdana"/>
          <w:color w:val="000000"/>
          <w:sz w:val="20"/>
        </w:rPr>
        <w:t>Я опаздываю!</w:t>
      </w:r>
    </w:p>
    <w:p w14:paraId="6E73E600" w14:textId="77777777" w:rsidR="000C0CC4" w:rsidRPr="000C0CC4" w:rsidRDefault="000C0CC4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— </w:t>
      </w:r>
      <w:r w:rsidR="003A5D6B" w:rsidRPr="000C0CC4">
        <w:rPr>
          <w:rFonts w:ascii="Verdana" w:hAnsi="Verdana"/>
          <w:color w:val="000000"/>
          <w:sz w:val="20"/>
        </w:rPr>
        <w:t>Ты только скажи</w:t>
      </w:r>
      <w:r w:rsidRPr="000C0CC4">
        <w:rPr>
          <w:rFonts w:ascii="Verdana" w:hAnsi="Verdana"/>
          <w:color w:val="000000"/>
          <w:sz w:val="20"/>
        </w:rPr>
        <w:t xml:space="preserve"> — </w:t>
      </w:r>
      <w:r w:rsidR="003A5D6B" w:rsidRPr="000C0CC4">
        <w:rPr>
          <w:rFonts w:ascii="Verdana" w:hAnsi="Verdana"/>
          <w:color w:val="000000"/>
          <w:sz w:val="20"/>
        </w:rPr>
        <w:t>ты придешь за меня голосовать?</w:t>
      </w:r>
    </w:p>
    <w:p w14:paraId="6F4B8E80" w14:textId="77777777" w:rsidR="000C0CC4" w:rsidRPr="000C0CC4" w:rsidRDefault="000C0CC4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lastRenderedPageBreak/>
        <w:t>— </w:t>
      </w:r>
      <w:r w:rsidR="003A5D6B" w:rsidRPr="000C0CC4">
        <w:rPr>
          <w:rFonts w:ascii="Verdana" w:hAnsi="Verdana"/>
          <w:color w:val="000000"/>
          <w:sz w:val="20"/>
        </w:rPr>
        <w:t>Стоянка тебе уже не пригодится!</w:t>
      </w:r>
    </w:p>
    <w:p w14:paraId="40A6B21F" w14:textId="77777777" w:rsidR="000C0CC4" w:rsidRPr="000C0CC4" w:rsidRDefault="000C0CC4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— </w:t>
      </w:r>
      <w:r w:rsidR="003A5D6B" w:rsidRPr="000C0CC4">
        <w:rPr>
          <w:rFonts w:ascii="Verdana" w:hAnsi="Verdana"/>
          <w:color w:val="000000"/>
          <w:sz w:val="20"/>
        </w:rPr>
        <w:t>А что, плохо выгляжу?</w:t>
      </w:r>
    </w:p>
    <w:p w14:paraId="560C1F36" w14:textId="77777777" w:rsidR="000C0CC4" w:rsidRPr="000C0CC4" w:rsidRDefault="000C0CC4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— </w:t>
      </w:r>
      <w:r w:rsidR="003A5D6B" w:rsidRPr="000C0CC4">
        <w:rPr>
          <w:rFonts w:ascii="Verdana" w:hAnsi="Verdana"/>
          <w:color w:val="000000"/>
          <w:sz w:val="20"/>
        </w:rPr>
        <w:t>Вся наша Земля плохо выглядит.</w:t>
      </w:r>
    </w:p>
    <w:p w14:paraId="2A162D31" w14:textId="77777777" w:rsidR="003A5D6B" w:rsidRPr="000C0CC4" w:rsidRDefault="000C0CC4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— </w:t>
      </w:r>
      <w:r w:rsidR="003A5D6B" w:rsidRPr="000C0CC4">
        <w:rPr>
          <w:rFonts w:ascii="Verdana" w:hAnsi="Verdana"/>
          <w:color w:val="000000"/>
          <w:sz w:val="20"/>
        </w:rPr>
        <w:t>Да, положение критическое, я сегодня ночью пытался «неотложку» вызвать</w:t>
      </w:r>
      <w:r w:rsidRPr="000C0CC4">
        <w:rPr>
          <w:rFonts w:ascii="Verdana" w:hAnsi="Verdana"/>
          <w:color w:val="000000"/>
          <w:sz w:val="20"/>
        </w:rPr>
        <w:t xml:space="preserve"> — </w:t>
      </w:r>
      <w:r w:rsidR="003A5D6B" w:rsidRPr="000C0CC4">
        <w:rPr>
          <w:rFonts w:ascii="Verdana" w:hAnsi="Verdana"/>
          <w:color w:val="000000"/>
          <w:sz w:val="20"/>
        </w:rPr>
        <w:t>занято, как на вокзале, пришлось валокордином спасаться. Ты куда? Ты не ответил</w:t>
      </w:r>
      <w:r w:rsidRPr="000C0CC4">
        <w:rPr>
          <w:rFonts w:ascii="Verdana" w:hAnsi="Verdana"/>
          <w:color w:val="000000"/>
          <w:sz w:val="20"/>
        </w:rPr>
        <w:t>...</w:t>
      </w:r>
    </w:p>
    <w:p w14:paraId="2FD06AB9" w14:textId="77777777" w:rsidR="000C0CC4" w:rsidRPr="000C0CC4" w:rsidRDefault="003A5D6B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Я вырвался и поспешил по улице. Поспешил</w:t>
      </w:r>
      <w:r w:rsidR="000C0CC4" w:rsidRPr="000C0CC4">
        <w:rPr>
          <w:rFonts w:ascii="Verdana" w:hAnsi="Verdana"/>
          <w:color w:val="000000"/>
          <w:sz w:val="20"/>
        </w:rPr>
        <w:t xml:space="preserve"> — </w:t>
      </w:r>
      <w:r w:rsidRPr="000C0CC4">
        <w:rPr>
          <w:rFonts w:ascii="Verdana" w:hAnsi="Verdana"/>
          <w:color w:val="000000"/>
          <w:sz w:val="20"/>
        </w:rPr>
        <w:t>неправильное слово. Каждое движение вызывало спазму в сердце. Рубашка была мокрая. Может, бросить эту чертову сумку?</w:t>
      </w:r>
    </w:p>
    <w:p w14:paraId="699AFE57" w14:textId="77777777" w:rsidR="003A5D6B" w:rsidRPr="000C0CC4" w:rsidRDefault="000C0CC4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— </w:t>
      </w:r>
      <w:r w:rsidR="003A5D6B" w:rsidRPr="000C0CC4">
        <w:rPr>
          <w:rFonts w:ascii="Verdana" w:hAnsi="Verdana"/>
          <w:color w:val="000000"/>
          <w:sz w:val="20"/>
        </w:rPr>
        <w:t>Вы не скажете, как пройти на Тишинский рынок?</w:t>
      </w:r>
    </w:p>
    <w:p w14:paraId="7A1C4637" w14:textId="77777777" w:rsidR="000C0CC4" w:rsidRPr="000C0CC4" w:rsidRDefault="003A5D6B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Человек, который остановил меня, был в черном пиджаке, и от него исходили волны адского жара.</w:t>
      </w:r>
    </w:p>
    <w:p w14:paraId="29BE9A6D" w14:textId="77777777" w:rsidR="003A5D6B" w:rsidRPr="000C0CC4" w:rsidRDefault="000C0CC4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— </w:t>
      </w:r>
      <w:r w:rsidR="003A5D6B" w:rsidRPr="000C0CC4">
        <w:rPr>
          <w:rFonts w:ascii="Verdana" w:hAnsi="Verdana"/>
          <w:color w:val="000000"/>
          <w:sz w:val="20"/>
        </w:rPr>
        <w:t>Прямо и направо,</w:t>
      </w:r>
      <w:r w:rsidRPr="000C0CC4">
        <w:rPr>
          <w:rFonts w:ascii="Verdana" w:hAnsi="Verdana"/>
          <w:color w:val="000000"/>
          <w:sz w:val="20"/>
          <w:lang w:val="en-US"/>
        </w:rPr>
        <w:t> </w:t>
      </w:r>
      <w:r w:rsidRPr="00A22178">
        <w:rPr>
          <w:rFonts w:ascii="Verdana" w:hAnsi="Verdana"/>
          <w:color w:val="000000"/>
          <w:sz w:val="20"/>
        </w:rPr>
        <w:t xml:space="preserve">— </w:t>
      </w:r>
      <w:r w:rsidR="003A5D6B" w:rsidRPr="000C0CC4">
        <w:rPr>
          <w:rFonts w:ascii="Verdana" w:hAnsi="Verdana"/>
          <w:color w:val="000000"/>
          <w:sz w:val="20"/>
        </w:rPr>
        <w:t>сказал я на бегу.</w:t>
      </w:r>
    </w:p>
    <w:p w14:paraId="1037178D" w14:textId="77777777" w:rsidR="000C0CC4" w:rsidRPr="000C0CC4" w:rsidRDefault="003A5D6B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Но человек загородил мне дорогу.</w:t>
      </w:r>
    </w:p>
    <w:p w14:paraId="2C8F286F" w14:textId="77777777" w:rsidR="000C0CC4" w:rsidRPr="000C0CC4" w:rsidRDefault="000C0CC4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— </w:t>
      </w:r>
      <w:r w:rsidR="003A5D6B" w:rsidRPr="000C0CC4">
        <w:rPr>
          <w:rFonts w:ascii="Verdana" w:hAnsi="Verdana"/>
          <w:color w:val="000000"/>
          <w:sz w:val="20"/>
        </w:rPr>
        <w:t>Извини,</w:t>
      </w:r>
      <w:r w:rsidRPr="000C0CC4">
        <w:rPr>
          <w:rFonts w:ascii="Verdana" w:hAnsi="Verdana"/>
          <w:color w:val="000000"/>
          <w:sz w:val="20"/>
          <w:lang w:val="en-US"/>
        </w:rPr>
        <w:t> </w:t>
      </w:r>
      <w:r w:rsidRPr="00A22178">
        <w:rPr>
          <w:rFonts w:ascii="Verdana" w:hAnsi="Verdana"/>
          <w:color w:val="000000"/>
          <w:sz w:val="20"/>
        </w:rPr>
        <w:t xml:space="preserve">— </w:t>
      </w:r>
      <w:r w:rsidR="003A5D6B" w:rsidRPr="000C0CC4">
        <w:rPr>
          <w:rFonts w:ascii="Verdana" w:hAnsi="Verdana"/>
          <w:color w:val="000000"/>
          <w:sz w:val="20"/>
        </w:rPr>
        <w:t>сказал он.</w:t>
      </w:r>
      <w:r w:rsidRPr="000C0CC4">
        <w:rPr>
          <w:rFonts w:ascii="Verdana" w:hAnsi="Verdana"/>
          <w:color w:val="000000"/>
          <w:sz w:val="20"/>
          <w:lang w:val="en-US"/>
        </w:rPr>
        <w:t> </w:t>
      </w:r>
      <w:r w:rsidRPr="00A22178">
        <w:rPr>
          <w:rFonts w:ascii="Verdana" w:hAnsi="Verdana"/>
          <w:color w:val="000000"/>
          <w:sz w:val="20"/>
        </w:rPr>
        <w:t xml:space="preserve">— </w:t>
      </w:r>
      <w:r w:rsidR="003A5D6B" w:rsidRPr="000C0CC4">
        <w:rPr>
          <w:rFonts w:ascii="Verdana" w:hAnsi="Verdana"/>
          <w:color w:val="000000"/>
          <w:sz w:val="20"/>
        </w:rPr>
        <w:t>Прямо куда?</w:t>
      </w:r>
    </w:p>
    <w:p w14:paraId="0B0EE43F" w14:textId="77777777" w:rsidR="000C0CC4" w:rsidRPr="000C0CC4" w:rsidRDefault="000C0CC4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— </w:t>
      </w:r>
      <w:r w:rsidR="003A5D6B" w:rsidRPr="000C0CC4">
        <w:rPr>
          <w:rFonts w:ascii="Verdana" w:hAnsi="Verdana"/>
          <w:color w:val="000000"/>
          <w:sz w:val="20"/>
        </w:rPr>
        <w:t>Вон туда!</w:t>
      </w:r>
      <w:r w:rsidRPr="000C0CC4">
        <w:rPr>
          <w:rFonts w:ascii="Verdana" w:hAnsi="Verdana"/>
          <w:color w:val="000000"/>
          <w:sz w:val="20"/>
          <w:lang w:val="en-US"/>
        </w:rPr>
        <w:t> </w:t>
      </w:r>
      <w:r w:rsidRPr="00A22178">
        <w:rPr>
          <w:rFonts w:ascii="Verdana" w:hAnsi="Verdana"/>
          <w:color w:val="000000"/>
          <w:sz w:val="20"/>
        </w:rPr>
        <w:t xml:space="preserve">— </w:t>
      </w:r>
      <w:r w:rsidR="003A5D6B" w:rsidRPr="000C0CC4">
        <w:rPr>
          <w:rFonts w:ascii="Verdana" w:hAnsi="Verdana"/>
          <w:color w:val="000000"/>
          <w:sz w:val="20"/>
        </w:rPr>
        <w:t>Крик у меня не получился. Я толкнул человека, он был крепок и горяч.</w:t>
      </w:r>
    </w:p>
    <w:p w14:paraId="55570806" w14:textId="77777777" w:rsidR="003A5D6B" w:rsidRPr="000C0CC4" w:rsidRDefault="000C0CC4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— </w:t>
      </w:r>
      <w:r w:rsidR="003A5D6B" w:rsidRPr="000C0CC4">
        <w:rPr>
          <w:rFonts w:ascii="Verdana" w:hAnsi="Verdana"/>
          <w:color w:val="000000"/>
          <w:sz w:val="20"/>
        </w:rPr>
        <w:t>Не спеши,</w:t>
      </w:r>
      <w:r w:rsidRPr="000C0CC4">
        <w:rPr>
          <w:rFonts w:ascii="Verdana" w:hAnsi="Verdana"/>
          <w:color w:val="000000"/>
          <w:sz w:val="20"/>
          <w:lang w:val="en-US"/>
        </w:rPr>
        <w:t> </w:t>
      </w:r>
      <w:r w:rsidRPr="00A22178">
        <w:rPr>
          <w:rFonts w:ascii="Verdana" w:hAnsi="Verdana"/>
          <w:color w:val="000000"/>
          <w:sz w:val="20"/>
        </w:rPr>
        <w:t xml:space="preserve">— </w:t>
      </w:r>
      <w:r w:rsidR="003A5D6B" w:rsidRPr="000C0CC4">
        <w:rPr>
          <w:rFonts w:ascii="Verdana" w:hAnsi="Verdana"/>
          <w:color w:val="000000"/>
          <w:sz w:val="20"/>
        </w:rPr>
        <w:t>сказал он.</w:t>
      </w:r>
      <w:r w:rsidRPr="000C0CC4">
        <w:rPr>
          <w:rFonts w:ascii="Verdana" w:hAnsi="Verdana"/>
          <w:color w:val="000000"/>
          <w:sz w:val="20"/>
          <w:lang w:val="en-US"/>
        </w:rPr>
        <w:t> </w:t>
      </w:r>
      <w:r w:rsidRPr="00A22178">
        <w:rPr>
          <w:rFonts w:ascii="Verdana" w:hAnsi="Verdana"/>
          <w:color w:val="000000"/>
          <w:sz w:val="20"/>
        </w:rPr>
        <w:t xml:space="preserve">— </w:t>
      </w:r>
      <w:r w:rsidR="003A5D6B" w:rsidRPr="000C0CC4">
        <w:rPr>
          <w:rFonts w:ascii="Verdana" w:hAnsi="Verdana"/>
          <w:color w:val="000000"/>
          <w:sz w:val="20"/>
        </w:rPr>
        <w:t>А направо где?</w:t>
      </w:r>
    </w:p>
    <w:p w14:paraId="06DB9E6F" w14:textId="77777777" w:rsidR="003A5D6B" w:rsidRPr="000C0CC4" w:rsidRDefault="003A5D6B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Я бежал дальше, до поворота, человек в черном пиджаке грозно кричал мне вслед, но я не слышал, что он кричал, потому что уши заложило и голова кружилась. В тени, вытянувшись вдоль дома, лежал человек, пожилой, босой. Может быть, умер, может, тепловой удар. Но я не мог остановиться</w:t>
      </w:r>
      <w:r w:rsidR="000C0CC4" w:rsidRPr="000C0CC4">
        <w:rPr>
          <w:rFonts w:ascii="Verdana" w:hAnsi="Verdana"/>
          <w:color w:val="000000"/>
          <w:sz w:val="20"/>
        </w:rPr>
        <w:t>...</w:t>
      </w:r>
      <w:r w:rsidRPr="000C0CC4">
        <w:rPr>
          <w:rFonts w:ascii="Verdana" w:hAnsi="Verdana"/>
          <w:color w:val="000000"/>
          <w:sz w:val="20"/>
        </w:rPr>
        <w:t xml:space="preserve"> Наверное, редким прохожим я казался сумасшедшим. Нормальный не бегает по солнцепеку.</w:t>
      </w:r>
    </w:p>
    <w:p w14:paraId="3259AA0B" w14:textId="77777777" w:rsidR="003A5D6B" w:rsidRPr="000C0CC4" w:rsidRDefault="003A5D6B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До гастронома оставалось метров триста.</w:t>
      </w:r>
    </w:p>
    <w:p w14:paraId="34DD37CC" w14:textId="77777777" w:rsidR="000C0CC4" w:rsidRPr="000C0CC4" w:rsidRDefault="003A5D6B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Взвизгнули тормоза. Черная «Волга» остановилась у тротуара. Я не видел, кто там, но за мной застучали шаги. Бежала Софья Вячеславовна.</w:t>
      </w:r>
    </w:p>
    <w:p w14:paraId="25B251BF" w14:textId="77777777" w:rsidR="003A5D6B" w:rsidRPr="000C0CC4" w:rsidRDefault="000C0CC4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— </w:t>
      </w:r>
      <w:r w:rsidR="003A5D6B" w:rsidRPr="000C0CC4">
        <w:rPr>
          <w:rFonts w:ascii="Verdana" w:hAnsi="Verdana"/>
          <w:color w:val="000000"/>
          <w:sz w:val="20"/>
        </w:rPr>
        <w:t>Сергей Матвеевич!</w:t>
      </w:r>
    </w:p>
    <w:p w14:paraId="44F6CE8C" w14:textId="77777777" w:rsidR="000C0CC4" w:rsidRPr="000C0CC4" w:rsidRDefault="003A5D6B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Она ухватила меня за мокрую рубаху, да так цепко, что мне пришлось затормозить.</w:t>
      </w:r>
    </w:p>
    <w:p w14:paraId="4B5EB99C" w14:textId="77777777" w:rsidR="003A5D6B" w:rsidRPr="000C0CC4" w:rsidRDefault="000C0CC4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— </w:t>
      </w:r>
      <w:r w:rsidR="003A5D6B" w:rsidRPr="000C0CC4">
        <w:rPr>
          <w:rFonts w:ascii="Verdana" w:hAnsi="Verdana"/>
          <w:color w:val="000000"/>
          <w:sz w:val="20"/>
        </w:rPr>
        <w:t>Какое счастье!</w:t>
      </w:r>
      <w:r w:rsidRPr="000C0CC4">
        <w:rPr>
          <w:rFonts w:ascii="Verdana" w:hAnsi="Verdana"/>
          <w:color w:val="000000"/>
          <w:sz w:val="20"/>
          <w:lang w:val="en-US"/>
        </w:rPr>
        <w:t> </w:t>
      </w:r>
      <w:r w:rsidRPr="00A22178">
        <w:rPr>
          <w:rFonts w:ascii="Verdana" w:hAnsi="Verdana"/>
          <w:color w:val="000000"/>
          <w:sz w:val="20"/>
        </w:rPr>
        <w:t xml:space="preserve">— </w:t>
      </w:r>
      <w:r w:rsidR="003A5D6B" w:rsidRPr="000C0CC4">
        <w:rPr>
          <w:rFonts w:ascii="Verdana" w:hAnsi="Verdana"/>
          <w:color w:val="000000"/>
          <w:sz w:val="20"/>
        </w:rPr>
        <w:t>сказала она, держа меня алыми когтями и доставая другой рукой из плоской черной сумки пластиковую папку.</w:t>
      </w:r>
      <w:r w:rsidRPr="000C0CC4">
        <w:rPr>
          <w:rFonts w:ascii="Verdana" w:hAnsi="Verdana"/>
          <w:color w:val="000000"/>
          <w:sz w:val="20"/>
          <w:lang w:val="en-US"/>
        </w:rPr>
        <w:t> </w:t>
      </w:r>
      <w:r w:rsidRPr="00A22178">
        <w:rPr>
          <w:rFonts w:ascii="Verdana" w:hAnsi="Verdana"/>
          <w:color w:val="000000"/>
          <w:sz w:val="20"/>
        </w:rPr>
        <w:t xml:space="preserve">— </w:t>
      </w:r>
      <w:r w:rsidR="003A5D6B" w:rsidRPr="000C0CC4">
        <w:rPr>
          <w:rFonts w:ascii="Verdana" w:hAnsi="Verdana"/>
          <w:color w:val="000000"/>
          <w:sz w:val="20"/>
        </w:rPr>
        <w:t>Это одна секунда. Только подпишите, что не возражаете против обмена жилой площади. Да не рвитесь вы, успеете. Это же каторга</w:t>
      </w:r>
      <w:r w:rsidRPr="000C0CC4">
        <w:rPr>
          <w:rFonts w:ascii="Verdana" w:hAnsi="Verdana"/>
          <w:color w:val="000000"/>
          <w:sz w:val="20"/>
        </w:rPr>
        <w:t xml:space="preserve"> — </w:t>
      </w:r>
      <w:r w:rsidR="003A5D6B" w:rsidRPr="000C0CC4">
        <w:rPr>
          <w:rFonts w:ascii="Verdana" w:hAnsi="Verdana"/>
          <w:color w:val="000000"/>
          <w:sz w:val="20"/>
        </w:rPr>
        <w:t>пока всех обойдешь, легче отказаться от обмена.</w:t>
      </w:r>
    </w:p>
    <w:p w14:paraId="0C036CF8" w14:textId="77777777" w:rsidR="000C0CC4" w:rsidRPr="000C0CC4" w:rsidRDefault="003A5D6B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Она была без лифчика, и пропотевшая блузка приклеилась к полной груди.</w:t>
      </w:r>
    </w:p>
    <w:p w14:paraId="7A780AA8" w14:textId="77777777" w:rsidR="003A5D6B" w:rsidRPr="000C0CC4" w:rsidRDefault="000C0CC4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— </w:t>
      </w:r>
      <w:r w:rsidR="003A5D6B" w:rsidRPr="000C0CC4">
        <w:rPr>
          <w:rFonts w:ascii="Verdana" w:hAnsi="Verdana"/>
          <w:color w:val="000000"/>
          <w:sz w:val="20"/>
        </w:rPr>
        <w:t>Вот здесь. Погодите, еще на одном экземпляре.</w:t>
      </w:r>
    </w:p>
    <w:p w14:paraId="6A3DC172" w14:textId="77777777" w:rsidR="003A5D6B" w:rsidRPr="000C0CC4" w:rsidRDefault="003A5D6B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Она тяжело дышала. Но не отпускала меня.</w:t>
      </w:r>
    </w:p>
    <w:p w14:paraId="5E331A57" w14:textId="77777777" w:rsidR="000C0CC4" w:rsidRPr="000C0CC4" w:rsidRDefault="003A5D6B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Потом я снова побежал и уже на углу у гастронома с ужасом понял, что черная «Волга» Софьи Вячеславовны пятится вдоль тротуара. Дверца открылась.</w:t>
      </w:r>
    </w:p>
    <w:p w14:paraId="698652F8" w14:textId="77777777" w:rsidR="003A5D6B" w:rsidRPr="000C0CC4" w:rsidRDefault="000C0CC4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— </w:t>
      </w:r>
      <w:r w:rsidR="003A5D6B" w:rsidRPr="000C0CC4">
        <w:rPr>
          <w:rFonts w:ascii="Verdana" w:hAnsi="Verdana"/>
          <w:color w:val="000000"/>
          <w:sz w:val="20"/>
        </w:rPr>
        <w:t>Не на том экземпляре!</w:t>
      </w:r>
      <w:r w:rsidRPr="000C0CC4">
        <w:rPr>
          <w:rFonts w:ascii="Verdana" w:hAnsi="Verdana"/>
          <w:color w:val="000000"/>
          <w:sz w:val="20"/>
          <w:lang w:val="en-US"/>
        </w:rPr>
        <w:t> </w:t>
      </w:r>
      <w:r w:rsidRPr="00A22178">
        <w:rPr>
          <w:rFonts w:ascii="Verdana" w:hAnsi="Verdana"/>
          <w:color w:val="000000"/>
          <w:sz w:val="20"/>
        </w:rPr>
        <w:t xml:space="preserve">— </w:t>
      </w:r>
      <w:r w:rsidR="003A5D6B" w:rsidRPr="000C0CC4">
        <w:rPr>
          <w:rFonts w:ascii="Verdana" w:hAnsi="Verdana"/>
          <w:color w:val="000000"/>
          <w:sz w:val="20"/>
        </w:rPr>
        <w:t>крикнула Софья Вячеславовна.</w:t>
      </w:r>
    </w:p>
    <w:p w14:paraId="6129EC5A" w14:textId="77777777" w:rsidR="003A5D6B" w:rsidRPr="000C0CC4" w:rsidRDefault="003A5D6B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Я не слушал, я бежал к гастроному.</w:t>
      </w:r>
    </w:p>
    <w:p w14:paraId="205D26FE" w14:textId="77777777" w:rsidR="003A5D6B" w:rsidRPr="000C0CC4" w:rsidRDefault="003A5D6B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Она топала следом.</w:t>
      </w:r>
    </w:p>
    <w:p w14:paraId="30ADA023" w14:textId="77777777" w:rsidR="003A5D6B" w:rsidRPr="000C0CC4" w:rsidRDefault="003A5D6B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В узкой тени вдоль стены магазина стояла длинная очередь за водкой. Люди в очереди были сонные, покорные. За зданием стекляшки начинался забор. Я начал протискиваться в дыру. Сзади меня держала за сумку Софья Вячеславовна.</w:t>
      </w:r>
    </w:p>
    <w:p w14:paraId="0FE52B98" w14:textId="77777777" w:rsidR="003A5D6B" w:rsidRPr="000C0CC4" w:rsidRDefault="003A5D6B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И тогда я увидел, как с пустыря как бы не спеша, но ускоряясь, чтобы в несколько секунд достичь световой скорости, поднимается последняя летающая тарелочка, которая эвакуировала с Земли тех, кого еще можно было спасти на благо космической цивилизации. Которая должна была увезти меня</w:t>
      </w:r>
      <w:r w:rsidR="000C0CC4" w:rsidRPr="000C0CC4">
        <w:rPr>
          <w:rFonts w:ascii="Verdana" w:hAnsi="Verdana"/>
          <w:color w:val="000000"/>
          <w:sz w:val="20"/>
        </w:rPr>
        <w:t>...</w:t>
      </w:r>
    </w:p>
    <w:p w14:paraId="65C627A1" w14:textId="77777777" w:rsidR="000C0CC4" w:rsidRPr="000C0CC4" w:rsidRDefault="003A5D6B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Софья Вячеславовна не заметила никакой тарелочки</w:t>
      </w:r>
      <w:r w:rsidR="000C0CC4" w:rsidRPr="000C0CC4">
        <w:rPr>
          <w:rFonts w:ascii="Verdana" w:hAnsi="Verdana"/>
          <w:color w:val="000000"/>
          <w:sz w:val="20"/>
        </w:rPr>
        <w:t xml:space="preserve"> — </w:t>
      </w:r>
      <w:r w:rsidRPr="000C0CC4">
        <w:rPr>
          <w:rFonts w:ascii="Verdana" w:hAnsi="Verdana"/>
          <w:color w:val="000000"/>
          <w:sz w:val="20"/>
        </w:rPr>
        <w:t>та уже скрылась в непрозрачном жарком мареве, окутавшем умирающую от парникового эффекта Землю.</w:t>
      </w:r>
    </w:p>
    <w:p w14:paraId="7DEB3B47" w14:textId="77777777" w:rsidR="000C0CC4" w:rsidRPr="000C0CC4" w:rsidRDefault="000C0CC4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— </w:t>
      </w:r>
      <w:r w:rsidR="003A5D6B" w:rsidRPr="000C0CC4">
        <w:rPr>
          <w:rFonts w:ascii="Verdana" w:hAnsi="Verdana"/>
          <w:color w:val="000000"/>
          <w:sz w:val="20"/>
        </w:rPr>
        <w:t>Подпишете или нет?</w:t>
      </w:r>
    </w:p>
    <w:p w14:paraId="444E134C" w14:textId="77777777" w:rsidR="003A5D6B" w:rsidRPr="000C0CC4" w:rsidRDefault="000C0CC4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— </w:t>
      </w:r>
      <w:r w:rsidR="003A5D6B" w:rsidRPr="000C0CC4">
        <w:rPr>
          <w:rFonts w:ascii="Verdana" w:hAnsi="Verdana"/>
          <w:color w:val="000000"/>
          <w:sz w:val="20"/>
        </w:rPr>
        <w:t>Отпустите сумку, тогда подпишу,</w:t>
      </w:r>
      <w:r w:rsidRPr="000C0CC4">
        <w:rPr>
          <w:rFonts w:ascii="Verdana" w:hAnsi="Verdana"/>
          <w:color w:val="000000"/>
          <w:sz w:val="20"/>
          <w:lang w:val="en-US"/>
        </w:rPr>
        <w:t> </w:t>
      </w:r>
      <w:r w:rsidRPr="00A22178">
        <w:rPr>
          <w:rFonts w:ascii="Verdana" w:hAnsi="Verdana"/>
          <w:color w:val="000000"/>
          <w:sz w:val="20"/>
        </w:rPr>
        <w:t xml:space="preserve">— </w:t>
      </w:r>
      <w:r w:rsidR="003A5D6B" w:rsidRPr="000C0CC4">
        <w:rPr>
          <w:rFonts w:ascii="Verdana" w:hAnsi="Verdana"/>
          <w:color w:val="000000"/>
          <w:sz w:val="20"/>
        </w:rPr>
        <w:t>сказал я спокойно. Так спокойно ведут себя люди, которым сказали, что их близкий только что умер. Ведь ничем не отличается минута ДО от минуты ПОСЛЕ.</w:t>
      </w:r>
    </w:p>
    <w:p w14:paraId="024711DF" w14:textId="77777777" w:rsidR="003A5D6B" w:rsidRPr="000C0CC4" w:rsidRDefault="003A5D6B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Она исчезла, поспешила к своей черной «Волге», которую отсудила у дипломата</w:t>
      </w:r>
      <w:r w:rsidR="000C0CC4" w:rsidRPr="000C0CC4">
        <w:rPr>
          <w:rFonts w:ascii="Verdana" w:hAnsi="Verdana"/>
          <w:color w:val="000000"/>
          <w:sz w:val="20"/>
        </w:rPr>
        <w:t>-</w:t>
      </w:r>
      <w:r w:rsidRPr="000C0CC4">
        <w:rPr>
          <w:rFonts w:ascii="Verdana" w:hAnsi="Verdana"/>
          <w:color w:val="000000"/>
          <w:sz w:val="20"/>
        </w:rPr>
        <w:t>мужа. Я уселся у забора на выгоревшую траву. Под забором была узкая полоска тени. Я поставил сумку рядом с собой на землю. Я почему</w:t>
      </w:r>
      <w:r w:rsidR="000C0CC4" w:rsidRPr="000C0CC4">
        <w:rPr>
          <w:rFonts w:ascii="Verdana" w:hAnsi="Verdana"/>
          <w:color w:val="000000"/>
          <w:sz w:val="20"/>
        </w:rPr>
        <w:t>-</w:t>
      </w:r>
      <w:r w:rsidRPr="000C0CC4">
        <w:rPr>
          <w:rFonts w:ascii="Verdana" w:hAnsi="Verdana"/>
          <w:color w:val="000000"/>
          <w:sz w:val="20"/>
        </w:rPr>
        <w:t>то надеялся еще, что они вернутся. Хотя они не возвращаются.</w:t>
      </w:r>
    </w:p>
    <w:p w14:paraId="7B854185" w14:textId="77777777" w:rsidR="000C0CC4" w:rsidRPr="000C0CC4" w:rsidRDefault="003A5D6B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lastRenderedPageBreak/>
        <w:t>В дыру ввалились два подростка с бутылкой портвейна. Они были в потных ярких майках и обрезанных у колен джинсах.</w:t>
      </w:r>
    </w:p>
    <w:p w14:paraId="422F7D49" w14:textId="77777777" w:rsidR="003A5D6B" w:rsidRPr="000C0CC4" w:rsidRDefault="000C0CC4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— </w:t>
      </w:r>
      <w:r w:rsidR="003A5D6B" w:rsidRPr="000C0CC4">
        <w:rPr>
          <w:rFonts w:ascii="Verdana" w:hAnsi="Verdana"/>
          <w:color w:val="000000"/>
          <w:sz w:val="20"/>
        </w:rPr>
        <w:t>Хочешь третьим?</w:t>
      </w:r>
      <w:r w:rsidRPr="000C0CC4">
        <w:rPr>
          <w:rFonts w:ascii="Verdana" w:hAnsi="Verdana"/>
          <w:color w:val="000000"/>
          <w:sz w:val="20"/>
          <w:lang w:val="en-US"/>
        </w:rPr>
        <w:t> </w:t>
      </w:r>
      <w:r w:rsidRPr="00A22178">
        <w:rPr>
          <w:rFonts w:ascii="Verdana" w:hAnsi="Verdana"/>
          <w:color w:val="000000"/>
          <w:sz w:val="20"/>
        </w:rPr>
        <w:t xml:space="preserve">— </w:t>
      </w:r>
      <w:r w:rsidR="003A5D6B" w:rsidRPr="000C0CC4">
        <w:rPr>
          <w:rFonts w:ascii="Verdana" w:hAnsi="Verdana"/>
          <w:color w:val="000000"/>
          <w:sz w:val="20"/>
        </w:rPr>
        <w:t>спросил один из них.</w:t>
      </w:r>
      <w:r w:rsidRPr="000C0CC4">
        <w:rPr>
          <w:rFonts w:ascii="Verdana" w:hAnsi="Verdana"/>
          <w:color w:val="000000"/>
          <w:sz w:val="20"/>
          <w:lang w:val="en-US"/>
        </w:rPr>
        <w:t> </w:t>
      </w:r>
      <w:r w:rsidRPr="00A22178">
        <w:rPr>
          <w:rFonts w:ascii="Verdana" w:hAnsi="Verdana"/>
          <w:color w:val="000000"/>
          <w:sz w:val="20"/>
        </w:rPr>
        <w:t xml:space="preserve">— </w:t>
      </w:r>
      <w:r w:rsidR="003A5D6B" w:rsidRPr="000C0CC4">
        <w:rPr>
          <w:rFonts w:ascii="Verdana" w:hAnsi="Verdana"/>
          <w:color w:val="000000"/>
          <w:sz w:val="20"/>
        </w:rPr>
        <w:t>Хочешь, дядя?</w:t>
      </w:r>
    </w:p>
    <w:p w14:paraId="32E62E90" w14:textId="77777777" w:rsidR="003A5D6B" w:rsidRPr="000C0CC4" w:rsidRDefault="003A5D6B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На самом деле они и не собирались со мной делиться.</w:t>
      </w:r>
    </w:p>
    <w:p w14:paraId="43952A5F" w14:textId="77777777" w:rsidR="003A5D6B" w:rsidRPr="000C0CC4" w:rsidRDefault="003A5D6B" w:rsidP="000C0CC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Я знал, что никуда отсюда не уйду</w:t>
      </w:r>
      <w:r w:rsidR="000C0CC4" w:rsidRPr="000C0CC4">
        <w:rPr>
          <w:rFonts w:ascii="Verdana" w:hAnsi="Verdana"/>
          <w:color w:val="000000"/>
          <w:sz w:val="20"/>
        </w:rPr>
        <w:t xml:space="preserve"> — </w:t>
      </w:r>
      <w:r w:rsidRPr="000C0CC4">
        <w:rPr>
          <w:rFonts w:ascii="Verdana" w:hAnsi="Verdana"/>
          <w:color w:val="000000"/>
          <w:sz w:val="20"/>
        </w:rPr>
        <w:t>не смогу уйти.</w:t>
      </w:r>
    </w:p>
    <w:p w14:paraId="7E8C0F6B" w14:textId="32FF0209" w:rsidR="003A5D6B" w:rsidRPr="000C0CC4" w:rsidRDefault="003A5D6B" w:rsidP="00A2217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C0CC4">
        <w:rPr>
          <w:rFonts w:ascii="Verdana" w:hAnsi="Verdana"/>
          <w:color w:val="000000"/>
          <w:sz w:val="20"/>
        </w:rPr>
        <w:t>Я слушал, как они тихо разговаривали. Про Римку и Володьку, про то, что на той неделе обещали похолодание, а какой</w:t>
      </w:r>
      <w:r w:rsidR="000C0CC4" w:rsidRPr="000C0CC4">
        <w:rPr>
          <w:rFonts w:ascii="Verdana" w:hAnsi="Verdana"/>
          <w:color w:val="000000"/>
          <w:sz w:val="20"/>
        </w:rPr>
        <w:t>-</w:t>
      </w:r>
      <w:r w:rsidRPr="000C0CC4">
        <w:rPr>
          <w:rFonts w:ascii="Verdana" w:hAnsi="Verdana"/>
          <w:color w:val="000000"/>
          <w:sz w:val="20"/>
        </w:rPr>
        <w:t>то старик отдал концы. За забором загудела машина. Донеслись крики из очереди. В этом городе все намеревались жить вечно.</w:t>
      </w:r>
    </w:p>
    <w:sectPr w:rsidR="003A5D6B" w:rsidRPr="000C0CC4" w:rsidSect="00391E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E522D3" w14:textId="77777777" w:rsidR="00300090" w:rsidRDefault="00300090" w:rsidP="000C0CC4">
      <w:r>
        <w:separator/>
      </w:r>
    </w:p>
  </w:endnote>
  <w:endnote w:type="continuationSeparator" w:id="0">
    <w:p w14:paraId="674F1888" w14:textId="77777777" w:rsidR="00300090" w:rsidRDefault="00300090" w:rsidP="000C0C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80CA5" w14:textId="77777777" w:rsidR="000C0CC4" w:rsidRDefault="000C0CC4" w:rsidP="0032743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EC9EF7C" w14:textId="77777777" w:rsidR="000C0CC4" w:rsidRDefault="000C0CC4" w:rsidP="000C0CC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6D158" w14:textId="77777777" w:rsidR="000C0CC4" w:rsidRPr="00391EFC" w:rsidRDefault="00391EFC" w:rsidP="000C0CC4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391EFC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2F229" w14:textId="77777777" w:rsidR="000C0CC4" w:rsidRDefault="000C0C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94487D" w14:textId="77777777" w:rsidR="00300090" w:rsidRDefault="00300090" w:rsidP="000C0CC4">
      <w:r>
        <w:separator/>
      </w:r>
    </w:p>
  </w:footnote>
  <w:footnote w:type="continuationSeparator" w:id="0">
    <w:p w14:paraId="1C3F948A" w14:textId="77777777" w:rsidR="00300090" w:rsidRDefault="00300090" w:rsidP="000C0C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F0C10" w14:textId="77777777" w:rsidR="000C0CC4" w:rsidRDefault="000C0CC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B70DA" w14:textId="77777777" w:rsidR="000C0CC4" w:rsidRPr="00391EFC" w:rsidRDefault="00391EFC" w:rsidP="000C0CC4">
    <w:pPr>
      <w:pStyle w:val="Header"/>
      <w:ind w:firstLine="0"/>
      <w:rPr>
        <w:rFonts w:ascii="Arial" w:hAnsi="Arial" w:cs="Arial"/>
        <w:color w:val="999999"/>
        <w:sz w:val="20"/>
      </w:rPr>
    </w:pPr>
    <w:r w:rsidRPr="00391EFC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72B82" w14:textId="77777777" w:rsidR="000C0CC4" w:rsidRDefault="000C0CC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82D4B"/>
    <w:rsid w:val="00082D4B"/>
    <w:rsid w:val="000C0CC4"/>
    <w:rsid w:val="00300090"/>
    <w:rsid w:val="00391EFC"/>
    <w:rsid w:val="003A5D6B"/>
    <w:rsid w:val="00A22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606F7B6"/>
  <w14:defaultImageDpi w14:val="0"/>
  <w15:docId w15:val="{225AE6AB-866B-40A7-BA72-53146B235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0C0CC4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0C0CC4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0C0CC4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0C0CC4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0C0C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2451</Words>
  <Characters>13977</Characters>
  <Application>Microsoft Office Word</Application>
  <DocSecurity>0</DocSecurity>
  <Lines>116</Lines>
  <Paragraphs>32</Paragraphs>
  <ScaleCrop>false</ScaleCrop>
  <Manager>Andrey Piskunov</Manager>
  <Company>Библиотека «Артефакт»</Company>
  <LinksUpToDate>false</LinksUpToDate>
  <CharactersWithSpaces>16396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Последние сто минут</dc:title>
  <dc:subject/>
  <dc:creator>Кир Булычев</dc:creator>
  <cp:keywords/>
  <dc:description/>
  <cp:lastModifiedBy>Andrey Piskunov</cp:lastModifiedBy>
  <cp:revision>5</cp:revision>
  <dcterms:created xsi:type="dcterms:W3CDTF">2025-08-19T01:27:00Z</dcterms:created>
  <dcterms:modified xsi:type="dcterms:W3CDTF">2025-08-19T01:51:00Z</dcterms:modified>
  <cp:category/>
</cp:coreProperties>
</file>